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8C" w:rsidRPr="00C74E7C" w:rsidRDefault="00C74E7C" w:rsidP="00C74E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4E7C">
        <w:rPr>
          <w:rFonts w:ascii="Times New Roman" w:hAnsi="Times New Roman" w:cs="Times New Roman"/>
          <w:b/>
          <w:sz w:val="32"/>
          <w:szCs w:val="32"/>
        </w:rPr>
        <w:t>Министерство образования и науки Российской Федерации</w:t>
      </w:r>
    </w:p>
    <w:p w:rsidR="00C74E7C" w:rsidRPr="00C74E7C" w:rsidRDefault="00C74E7C" w:rsidP="00C74E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4E7C">
        <w:rPr>
          <w:rFonts w:ascii="Times New Roman" w:hAnsi="Times New Roman" w:cs="Times New Roman"/>
          <w:b/>
          <w:sz w:val="32"/>
          <w:szCs w:val="32"/>
        </w:rPr>
        <w:t>Управление образования и науки Тамбовской области</w:t>
      </w:r>
    </w:p>
    <w:p w:rsidR="00183115" w:rsidRDefault="00C74E7C" w:rsidP="00C74E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4E7C">
        <w:rPr>
          <w:rFonts w:ascii="Times New Roman" w:hAnsi="Times New Roman" w:cs="Times New Roman"/>
          <w:b/>
          <w:sz w:val="32"/>
          <w:szCs w:val="32"/>
        </w:rPr>
        <w:t xml:space="preserve">Тамбовское областное государственное  бюджетное профессиональное образовательное учреждение </w:t>
      </w:r>
    </w:p>
    <w:p w:rsidR="00C74E7C" w:rsidRDefault="00C74E7C" w:rsidP="00C74E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4E7C">
        <w:rPr>
          <w:rFonts w:ascii="Times New Roman" w:hAnsi="Times New Roman" w:cs="Times New Roman"/>
          <w:b/>
          <w:sz w:val="32"/>
          <w:szCs w:val="32"/>
        </w:rPr>
        <w:t>«Мичуринский аграрный техникум»</w:t>
      </w:r>
    </w:p>
    <w:p w:rsidR="00183115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(ТОГБПОУ  </w:t>
      </w:r>
      <w:r w:rsidRPr="00C74E7C">
        <w:rPr>
          <w:rFonts w:ascii="Times New Roman" w:hAnsi="Times New Roman" w:cs="Times New Roman"/>
          <w:b/>
          <w:sz w:val="32"/>
          <w:szCs w:val="32"/>
        </w:rPr>
        <w:t>«Мичуринский аграрный техникум»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C74E7C" w:rsidRDefault="00C74E7C" w:rsidP="0018311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A6F7C">
        <w:rPr>
          <w:rFonts w:ascii="Times New Roman" w:hAnsi="Times New Roman" w:cs="Times New Roman"/>
          <w:b/>
          <w:sz w:val="28"/>
          <w:szCs w:val="28"/>
        </w:rPr>
        <w:t xml:space="preserve">Всероссийский </w:t>
      </w:r>
      <w:r>
        <w:rPr>
          <w:rFonts w:ascii="Times New Roman" w:hAnsi="Times New Roman" w:cs="Times New Roman"/>
          <w:b/>
          <w:sz w:val="28"/>
          <w:szCs w:val="28"/>
        </w:rPr>
        <w:t xml:space="preserve"> педагогический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6F7C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</w:p>
    <w:p w:rsidR="00183115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«Экология – дело каждого»</w:t>
      </w:r>
    </w:p>
    <w:p w:rsidR="00183115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115" w:rsidRPr="00C92103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ВНУТРИ ПРЕДМЕТНЫЙ КОМПЛЕКС</w:t>
      </w:r>
    </w:p>
    <w:p w:rsidR="00183115" w:rsidRPr="00C92103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«ЭКОЛОГИЯ РАЗУМА</w:t>
      </w:r>
      <w:r w:rsidRPr="00C92103">
        <w:rPr>
          <w:rFonts w:ascii="Times New Roman" w:hAnsi="Times New Roman" w:cs="Times New Roman"/>
          <w:b/>
          <w:sz w:val="28"/>
          <w:szCs w:val="28"/>
        </w:rPr>
        <w:t>»</w:t>
      </w:r>
    </w:p>
    <w:p w:rsidR="00183115" w:rsidRPr="00C92103" w:rsidRDefault="00183115" w:rsidP="001831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3115" w:rsidRPr="00183115" w:rsidRDefault="00183115" w:rsidP="001831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работы: </w:t>
      </w:r>
      <w:r w:rsidRPr="006A6F7C">
        <w:rPr>
          <w:rFonts w:ascii="Times New Roman" w:hAnsi="Times New Roman" w:cs="Times New Roman"/>
          <w:sz w:val="28"/>
          <w:szCs w:val="28"/>
        </w:rPr>
        <w:t xml:space="preserve"> преподаватель Чеков Аркадий Викторович</w:t>
      </w:r>
    </w:p>
    <w:p w:rsidR="00183115" w:rsidRPr="006A6F7C" w:rsidRDefault="00183115" w:rsidP="0018311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>Тамбовское областное государственное  бюджетное профессиональное  образовательное учреждение «Мичуринский аграрный техникум» Староюрьевский филиал, с.Новиково, Староюрьевский район,</w:t>
      </w: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 xml:space="preserve"> Тамбовская область.</w:t>
      </w: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>393821. Тамбовская область</w:t>
      </w: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>Староюрьевский район, с.Новиково.</w:t>
      </w: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>ул. Центральная, д.121.</w:t>
      </w: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 xml:space="preserve">т. </w:t>
      </w:r>
      <w:r w:rsidR="009C3ADF">
        <w:rPr>
          <w:rFonts w:ascii="Times New Roman" w:hAnsi="Times New Roman" w:cs="Times New Roman"/>
          <w:sz w:val="28"/>
          <w:szCs w:val="28"/>
        </w:rPr>
        <w:t>89204872806, 89304732612</w:t>
      </w: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>8(47543)35235</w:t>
      </w: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Pr="006A6F7C" w:rsidRDefault="00183115" w:rsidP="00183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115" w:rsidRDefault="00183115" w:rsidP="001831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НОВИКОВО – 2022</w:t>
      </w:r>
    </w:p>
    <w:p w:rsidR="00D6361D" w:rsidRDefault="00D6361D" w:rsidP="001831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1831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1831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7D9" w:rsidRPr="00F262C4" w:rsidRDefault="00FE57D9" w:rsidP="00F262C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2C4">
        <w:rPr>
          <w:rFonts w:ascii="Times New Roman" w:hAnsi="Times New Roman" w:cs="Times New Roman"/>
          <w:b/>
          <w:sz w:val="28"/>
          <w:szCs w:val="28"/>
        </w:rPr>
        <w:lastRenderedPageBreak/>
        <w:t>Историческая справка</w:t>
      </w:r>
    </w:p>
    <w:p w:rsidR="00FE57D9" w:rsidRPr="00E13031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  2012 года Староюрьевский филиал ТОГБПОУ «Мичуринский аграрный техникум»  начал  постоянно участвовать в  региональном  конкурсе бизнес – идей среди молодёжи Тамбовской области «АГРОБИЗНЕС – ПЕРСПЕКТИВА». Конкурс был организован и сопровождался Администрацией Тамбовской области, Управлением образования и науки Тамбовской области,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«Мичуринский  аграрный университет», ТОГОАУ ДПО «Институт повышения квалификации работников образования».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была начата в 2012 году и первоначально был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 проект  «Промышленное производство кипрея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чая)». В 2015 году представлен проект   по  благоустройству  водного объекта в производственно - туристический объект «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Серебренный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плёс».В 2016 году   проект «Реконструкция лесопарка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сад Староюрьевского района Тамбовской области в коммерческий объект «Изумрудный город». В 2017 году  был представлен проект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Боголюбовская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душа» - производство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бутилированной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воды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оголюбово Староюрьевского района Тамбовской области</w:t>
      </w:r>
      <w:r w:rsidR="00F221FC">
        <w:rPr>
          <w:rFonts w:ascii="Times New Roman" w:hAnsi="Times New Roman" w:cs="Times New Roman"/>
          <w:sz w:val="28"/>
          <w:szCs w:val="28"/>
        </w:rPr>
        <w:t xml:space="preserve"> на базе серебросодержащих родниковых вод</w:t>
      </w:r>
      <w:r>
        <w:rPr>
          <w:rFonts w:ascii="Times New Roman" w:hAnsi="Times New Roman" w:cs="Times New Roman"/>
          <w:sz w:val="28"/>
          <w:szCs w:val="28"/>
        </w:rPr>
        <w:t xml:space="preserve">. В 2020 году  на </w:t>
      </w:r>
      <w:r w:rsidRPr="0070311C">
        <w:rPr>
          <w:rFonts w:ascii="Times New Roman" w:hAnsi="Times New Roman" w:cs="Times New Roman"/>
          <w:bCs/>
          <w:sz w:val="28"/>
          <w:szCs w:val="28"/>
        </w:rPr>
        <w:t>Всероссийский  конкурс молодёжных проектов стратегии социально – экономического развития «РОССИЯ – 2035»</w:t>
      </w:r>
      <w:r>
        <w:rPr>
          <w:rFonts w:ascii="Times New Roman" w:hAnsi="Times New Roman" w:cs="Times New Roman"/>
          <w:bCs/>
          <w:sz w:val="28"/>
          <w:szCs w:val="28"/>
        </w:rPr>
        <w:t xml:space="preserve"> был представлен проект «Индустриальная парковая культура». 2021 год - </w:t>
      </w:r>
      <w:r w:rsidRPr="00E13031">
        <w:rPr>
          <w:rFonts w:ascii="Times New Roman" w:hAnsi="Times New Roman" w:cs="Times New Roman"/>
          <w:bCs/>
          <w:sz w:val="28"/>
          <w:szCs w:val="28"/>
        </w:rPr>
        <w:t xml:space="preserve">Всероссийский  конкурс  «ИНИЦИАТИВЫ, РАЗВИВАЮЩИЕ МЕСТНОЕ САМОУПРАВЛЕНИЕ»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проект </w:t>
      </w:r>
      <w:r w:rsidRPr="00E13031">
        <w:rPr>
          <w:rFonts w:ascii="Times New Roman" w:hAnsi="Times New Roman" w:cs="Times New Roman"/>
          <w:bCs/>
          <w:sz w:val="28"/>
          <w:szCs w:val="28"/>
        </w:rPr>
        <w:t>Всеросси</w:t>
      </w:r>
      <w:r w:rsidR="00F221FC">
        <w:rPr>
          <w:rFonts w:ascii="Times New Roman" w:hAnsi="Times New Roman" w:cs="Times New Roman"/>
          <w:bCs/>
          <w:sz w:val="28"/>
          <w:szCs w:val="28"/>
        </w:rPr>
        <w:t xml:space="preserve">йский  конкурс  - </w:t>
      </w:r>
      <w:r w:rsidRPr="00E13031">
        <w:rPr>
          <w:rFonts w:ascii="Times New Roman" w:hAnsi="Times New Roman" w:cs="Times New Roman"/>
          <w:bCs/>
          <w:sz w:val="28"/>
          <w:szCs w:val="28"/>
        </w:rPr>
        <w:t xml:space="preserve">  проект  «Экологическое шефство образовательного учреждения над свободными территориями».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 подготовки конкурсного материала было установлено следующее: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1.Возможность использования  новых биологических объектов для  обеспечения  ландшафтного и  сырьевого  разнообразия на определённых  территориях.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2.Определена доступность биологических ресурсов.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3.Возможность выполнения работ  самостоятельно и даже использовать  средства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F22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22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технологий для более полного   построения  наглядной модели  производственного объекта, где вероятно и допустимо максимальное  экологическое использование биологических объектов и выполнение работ.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4.Определены объекты – биологические ресурсы, которые представляют  коммерческий  интерес с максимальным экологическим эффектом и имеют акклиматизацию к климату Тамбовской области.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5.Разработаны приёмы  прикладной работы, которые допускают максимальную приживаемость и эффективное расселение</w:t>
      </w:r>
      <w:r w:rsidR="00B8332A">
        <w:rPr>
          <w:rFonts w:ascii="Times New Roman" w:hAnsi="Times New Roman" w:cs="Times New Roman"/>
          <w:sz w:val="28"/>
          <w:szCs w:val="28"/>
        </w:rPr>
        <w:t xml:space="preserve">  биологических 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6.Определены конкретные объекты, на территории которых  за планируемый срок, а именно с 2022 по 2030 годы, будут реализованы все  намеченные работы и направления  консолидации усилий обучающихся и педагогических работников,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ресурсы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как частных лиц, так и образовательного учреждения.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В период 2021 года, когда была предпринята попытка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покупки первой партии семян  лотоса Комарова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засеяны  два  ближних водоёма, проведена  ученическая конференция посвящённая вопросам экологии на административных территориях.  По итогам проектов представленным  на региональном конкурсе, был разработан в окончательном варианте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>нутри предметный комплекс «Экология Разума», куратором которого  является её автор, а именно  преподаватель Чеков А.В.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мере знакомства обучающихся  с результатами работы в рамках  выше указанных проектов проводился  интеллектуальный мониторинг  по тем базовым объектам,  которые  были  включены как основание  для разработки проектов. Совместная работа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курсов, которые  эти объекты посещали или знали о них, пользовались  возможностью потреблять ресурсы этих объектов  на самом деле дала  повод определить максимальный отрицательный  общественный эффект «коммерческой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невостребованности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объектов с элементами экологической практики» и только ухудшающее состояние на сегодня, как экологически, так и коммерчески.</w:t>
      </w:r>
    </w:p>
    <w:p w:rsidR="00FE57D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>нутри предметного комплекса «Экология Разума»  изменяется уровень выполнения работ  до их фактического и самостоятельного выполнения, более содержательное преподнесение   общественному  вниманию  не только выполняемых работ, но и  предъявляемой практики с последующей демонстрацией полученных реальных результатов. Даже пусть  и в длительном промежутке времени. Кстати, эта длительность времени  заложена во все  подобные проекты или направления деятельности  в мировой практики.</w:t>
      </w:r>
    </w:p>
    <w:p w:rsidR="00FE57D9" w:rsidRPr="00764AF9" w:rsidRDefault="00FE57D9" w:rsidP="00FE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6361D" w:rsidRPr="006A6F7C" w:rsidRDefault="00F262C4" w:rsidP="00D636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6361D" w:rsidRPr="006A6F7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6361D" w:rsidRPr="006A6F7C" w:rsidRDefault="00D6361D" w:rsidP="00B83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b/>
          <w:sz w:val="28"/>
          <w:szCs w:val="28"/>
        </w:rPr>
        <w:t>Актуальность темы</w:t>
      </w:r>
      <w:r w:rsidRPr="006A6F7C">
        <w:rPr>
          <w:rFonts w:ascii="Times New Roman" w:hAnsi="Times New Roman" w:cs="Times New Roman"/>
          <w:sz w:val="28"/>
          <w:szCs w:val="28"/>
        </w:rPr>
        <w:t>: Рациональное землеполь</w:t>
      </w:r>
      <w:r>
        <w:rPr>
          <w:rFonts w:ascii="Times New Roman" w:hAnsi="Times New Roman" w:cs="Times New Roman"/>
          <w:sz w:val="28"/>
          <w:szCs w:val="28"/>
        </w:rPr>
        <w:t>зование в рамках населённых пунктов</w:t>
      </w:r>
      <w:r w:rsidRPr="006A6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(малых административных территорий) </w:t>
      </w:r>
      <w:r w:rsidRPr="006A6F7C">
        <w:rPr>
          <w:rFonts w:ascii="Times New Roman" w:hAnsi="Times New Roman" w:cs="Times New Roman"/>
          <w:sz w:val="28"/>
          <w:szCs w:val="28"/>
        </w:rPr>
        <w:t xml:space="preserve"> позволяет не только  формировать налогооблагаемую базу для нужд местного бюджета, но и формирует предпосылки  разумного отношения и производственного </w:t>
      </w:r>
      <w:proofErr w:type="gramStart"/>
      <w:r w:rsidRPr="006A6F7C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6A6F7C">
        <w:rPr>
          <w:rFonts w:ascii="Times New Roman" w:hAnsi="Times New Roman" w:cs="Times New Roman"/>
          <w:sz w:val="28"/>
          <w:szCs w:val="28"/>
        </w:rPr>
        <w:t xml:space="preserve">  находящихся и создаваемых на них ресурсов, положительно влияя на  менталитет местного населения независимо от региона Российской Федерации и темпов освоения пустующих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, формировать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брейдинг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6A6F7C">
        <w:rPr>
          <w:rFonts w:ascii="Times New Roman" w:hAnsi="Times New Roman" w:cs="Times New Roman"/>
          <w:sz w:val="28"/>
          <w:szCs w:val="28"/>
        </w:rPr>
        <w:t xml:space="preserve">. Каждая пустующая территория представляет интерес только тогда, когда сохраняется  дееспособное </w:t>
      </w:r>
      <w:r>
        <w:rPr>
          <w:rFonts w:ascii="Times New Roman" w:hAnsi="Times New Roman" w:cs="Times New Roman"/>
          <w:sz w:val="28"/>
          <w:szCs w:val="28"/>
        </w:rPr>
        <w:t xml:space="preserve">население и население, которое в состоянии генерировать  необходимее инициативу, </w:t>
      </w:r>
      <w:r w:rsidRPr="006A6F7C">
        <w:rPr>
          <w:rFonts w:ascii="Times New Roman" w:hAnsi="Times New Roman" w:cs="Times New Roman"/>
          <w:sz w:val="28"/>
          <w:szCs w:val="28"/>
        </w:rPr>
        <w:t>которое в состоянии максимально извлечь разумную выгоду от  её эксплуатации. Упускается время  - упускается выгода, прямо влияющая на потенциал и перспективы развития  любых муниципальных территорий</w:t>
      </w:r>
      <w:r>
        <w:rPr>
          <w:rFonts w:ascii="Times New Roman" w:hAnsi="Times New Roman" w:cs="Times New Roman"/>
          <w:sz w:val="28"/>
          <w:szCs w:val="28"/>
        </w:rPr>
        <w:t>, а иногда и перспектив развития образовательных учреждений</w:t>
      </w:r>
      <w:r w:rsidRPr="006A6F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Состояние многих потенциально перспективных и полезных территорий на сегодня  требует решительного и поступательного  воздействия человека с соблюдением максимально доступных  методов работы и ресурсов</w:t>
      </w:r>
      <w:r w:rsidR="00B8332A"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sz w:val="28"/>
          <w:szCs w:val="28"/>
        </w:rPr>
        <w:t>остояние  этой работы определяет отношение населения  к  сложившейся ситуации.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6F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Объект:  </w:t>
      </w: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6F7C">
        <w:rPr>
          <w:rFonts w:ascii="Times New Roman" w:hAnsi="Times New Roman" w:cs="Times New Roman"/>
          <w:sz w:val="28"/>
          <w:szCs w:val="28"/>
        </w:rPr>
        <w:t xml:space="preserve">рактика </w:t>
      </w:r>
      <w:r>
        <w:rPr>
          <w:rFonts w:ascii="Times New Roman" w:hAnsi="Times New Roman" w:cs="Times New Roman"/>
          <w:sz w:val="28"/>
          <w:szCs w:val="28"/>
        </w:rPr>
        <w:t>экологического воздействия на пустующие территории</w:t>
      </w:r>
      <w:r w:rsidRPr="006A6F7C">
        <w:rPr>
          <w:rFonts w:ascii="Times New Roman" w:hAnsi="Times New Roman" w:cs="Times New Roman"/>
          <w:sz w:val="28"/>
          <w:szCs w:val="28"/>
        </w:rPr>
        <w:t xml:space="preserve"> находящихся на  административной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Новиковского </w:t>
      </w:r>
      <w:r w:rsidRPr="006A6F7C">
        <w:rPr>
          <w:rFonts w:ascii="Times New Roman" w:hAnsi="Times New Roman" w:cs="Times New Roman"/>
          <w:sz w:val="28"/>
          <w:szCs w:val="28"/>
        </w:rPr>
        <w:t>муниципалитета</w:t>
      </w:r>
      <w:r>
        <w:rPr>
          <w:rFonts w:ascii="Times New Roman" w:hAnsi="Times New Roman" w:cs="Times New Roman"/>
          <w:sz w:val="28"/>
          <w:szCs w:val="28"/>
        </w:rPr>
        <w:t xml:space="preserve">  Староюрьевского района Тамбовской области  - заросший сорной древесной растительностью участок  исторической возрастной сосны обыкновенной (более 120 лет) непосредственно на территории села Новиково; историческая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рекультивационная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церковная площадка и территория  бывшего церковного сада, липовый парк с возрастными липами (более 120 лет заречный);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луговой участок реки Большая  Вишнёвка  с распространением в русле  бобров, единичных экземпляров  ятрышника пятнистого; пруды -  Большой сельский,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Колхозка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Щучий; территория  стадиона образовательного учреждения;</w:t>
      </w: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36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Практика использования  доступных  биологических ресурсов и обогащение  ими территорий,  не обладающих этими ресурсами, но представляющих определённый интерес по их использованию, организация их   воспроизводства в доступных формах и объёмах.</w:t>
      </w: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6A6F7C">
        <w:rPr>
          <w:rFonts w:ascii="Times New Roman" w:hAnsi="Times New Roman" w:cs="Times New Roman"/>
          <w:sz w:val="28"/>
          <w:szCs w:val="28"/>
        </w:rPr>
        <w:t xml:space="preserve">перспективы участия </w:t>
      </w:r>
      <w:r>
        <w:rPr>
          <w:rFonts w:ascii="Times New Roman" w:hAnsi="Times New Roman" w:cs="Times New Roman"/>
          <w:sz w:val="28"/>
          <w:szCs w:val="28"/>
        </w:rPr>
        <w:t xml:space="preserve">ресурсов </w:t>
      </w:r>
      <w:r w:rsidRPr="006A6F7C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в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экологическом </w:t>
      </w:r>
      <w:r w:rsidRPr="006A6F7C">
        <w:rPr>
          <w:rFonts w:ascii="Times New Roman" w:hAnsi="Times New Roman" w:cs="Times New Roman"/>
          <w:sz w:val="28"/>
          <w:szCs w:val="28"/>
        </w:rPr>
        <w:t>благоустройстве пу</w:t>
      </w:r>
      <w:r>
        <w:rPr>
          <w:rFonts w:ascii="Times New Roman" w:hAnsi="Times New Roman" w:cs="Times New Roman"/>
          <w:sz w:val="28"/>
          <w:szCs w:val="28"/>
        </w:rPr>
        <w:t>стующих территорий и территорий в границах  населённого  пункта</w:t>
      </w:r>
      <w:r w:rsidRPr="006A6F7C">
        <w:rPr>
          <w:rFonts w:ascii="Times New Roman" w:hAnsi="Times New Roman" w:cs="Times New Roman"/>
          <w:sz w:val="28"/>
          <w:szCs w:val="28"/>
        </w:rPr>
        <w:t xml:space="preserve">  муниципалитета</w:t>
      </w:r>
      <w:r>
        <w:rPr>
          <w:rFonts w:ascii="Times New Roman" w:hAnsi="Times New Roman" w:cs="Times New Roman"/>
          <w:sz w:val="28"/>
          <w:szCs w:val="28"/>
        </w:rPr>
        <w:t>;  использование результатов деятельности в развитии образовательного процесса в образовательном учреждении</w:t>
      </w:r>
      <w:r w:rsidRPr="006A6F7C">
        <w:rPr>
          <w:rFonts w:ascii="Times New Roman" w:hAnsi="Times New Roman" w:cs="Times New Roman"/>
          <w:sz w:val="28"/>
          <w:szCs w:val="28"/>
        </w:rPr>
        <w:t>.</w:t>
      </w: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0A1187">
        <w:rPr>
          <w:rFonts w:ascii="Times New Roman" w:hAnsi="Times New Roman" w:cs="Times New Roman"/>
          <w:sz w:val="28"/>
          <w:szCs w:val="28"/>
        </w:rPr>
        <w:t>способствовать практической  реализации</w:t>
      </w:r>
      <w:r>
        <w:rPr>
          <w:rFonts w:ascii="Times New Roman" w:hAnsi="Times New Roman" w:cs="Times New Roman"/>
          <w:sz w:val="28"/>
          <w:szCs w:val="28"/>
        </w:rPr>
        <w:t xml:space="preserve"> внутри предметного комплекса «Экология Разума» и анализу</w:t>
      </w:r>
      <w:r w:rsidRPr="006A6F7C">
        <w:rPr>
          <w:rFonts w:ascii="Times New Roman" w:hAnsi="Times New Roman" w:cs="Times New Roman"/>
          <w:sz w:val="28"/>
          <w:szCs w:val="28"/>
        </w:rPr>
        <w:t xml:space="preserve">  потенциал</w:t>
      </w:r>
      <w:r>
        <w:rPr>
          <w:rFonts w:ascii="Times New Roman" w:hAnsi="Times New Roman" w:cs="Times New Roman"/>
          <w:sz w:val="28"/>
          <w:szCs w:val="28"/>
        </w:rPr>
        <w:t xml:space="preserve">а   </w:t>
      </w:r>
      <w:r w:rsidRPr="006A6F7C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 в перспективах формирования  экологической культуры </w:t>
      </w:r>
      <w:r w:rsidRPr="006A6F7C">
        <w:rPr>
          <w:rFonts w:ascii="Times New Roman" w:hAnsi="Times New Roman" w:cs="Times New Roman"/>
          <w:sz w:val="28"/>
          <w:szCs w:val="28"/>
        </w:rPr>
        <w:t>над  пустующими территориями, на которых выполняются работы  по экологической реконструкции.</w:t>
      </w: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b/>
          <w:sz w:val="28"/>
          <w:szCs w:val="28"/>
        </w:rPr>
        <w:t xml:space="preserve"> Задачи: </w:t>
      </w: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.Используя практическую деятельность и доступные ресурсы  повлиять на экологическое состояние выбранных объектов в целях повышения привлекательности  территорий  для населения и туристов.</w:t>
      </w: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 xml:space="preserve">2. Дать представление о содержании </w:t>
      </w:r>
      <w:r>
        <w:rPr>
          <w:rFonts w:ascii="Times New Roman" w:hAnsi="Times New Roman" w:cs="Times New Roman"/>
          <w:sz w:val="28"/>
          <w:szCs w:val="28"/>
        </w:rPr>
        <w:t xml:space="preserve">и возможностях  проектируемой </w:t>
      </w:r>
      <w:r w:rsidRPr="006A6F7C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B83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которой используются</w:t>
      </w:r>
      <w:r w:rsidRPr="006A6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ресурсы </w:t>
      </w:r>
      <w:r w:rsidRPr="006A6F7C">
        <w:rPr>
          <w:rFonts w:ascii="Times New Roman" w:hAnsi="Times New Roman" w:cs="Times New Roman"/>
          <w:sz w:val="28"/>
          <w:szCs w:val="28"/>
        </w:rPr>
        <w:t>образовательного учреждения на данной территории, расположенной на территории села Новиково Староюрьевского района Тамбовской области;</w:t>
      </w: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>3.Проследить  за формированием результативности выполнения проектируемого объёма работ на этой территории;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>4.Показат</w:t>
      </w:r>
      <w:r>
        <w:rPr>
          <w:rFonts w:ascii="Times New Roman" w:hAnsi="Times New Roman" w:cs="Times New Roman"/>
          <w:sz w:val="28"/>
          <w:szCs w:val="28"/>
        </w:rPr>
        <w:t>ь,   как влияет  целевая и систематическая деятельность на экологическую обстановку  имеющуюся   в настоящее время  на административной территори</w:t>
      </w:r>
      <w:r w:rsidR="00B8332A">
        <w:rPr>
          <w:rFonts w:ascii="Times New Roman" w:hAnsi="Times New Roman" w:cs="Times New Roman"/>
          <w:sz w:val="28"/>
          <w:szCs w:val="28"/>
        </w:rPr>
        <w:t xml:space="preserve">и  Новиковского  сельского Совета </w:t>
      </w:r>
      <w:r>
        <w:rPr>
          <w:rFonts w:ascii="Times New Roman" w:hAnsi="Times New Roman" w:cs="Times New Roman"/>
          <w:sz w:val="28"/>
          <w:szCs w:val="28"/>
        </w:rPr>
        <w:t>Староюрьевского района Тамбовской области.</w:t>
      </w: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5.В процессе выполнения работ и фиксации получаемых результатов  сформировать у обучающихся   мотивацию для реализации инициативной </w:t>
      </w:r>
      <w:r>
        <w:rPr>
          <w:rFonts w:ascii="Times New Roman" w:hAnsi="Times New Roman" w:cs="Times New Roman"/>
          <w:sz w:val="28"/>
          <w:szCs w:val="28"/>
        </w:rPr>
        <w:lastRenderedPageBreak/>
        <w:t>экологической культуры в период  личного времяпрепровождения как  в статусе обучающегося, так и выпускника образовательного учреждения.</w:t>
      </w:r>
      <w:proofErr w:type="gramEnd"/>
    </w:p>
    <w:p w:rsidR="00D6361D" w:rsidRPr="006A6F7C" w:rsidRDefault="00D6361D" w:rsidP="00D636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61D" w:rsidRPr="00F262C4" w:rsidRDefault="00D6361D" w:rsidP="00F262C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2C4">
        <w:rPr>
          <w:rFonts w:ascii="Times New Roman" w:hAnsi="Times New Roman" w:cs="Times New Roman"/>
          <w:b/>
          <w:sz w:val="28"/>
          <w:szCs w:val="28"/>
        </w:rPr>
        <w:t>Проблема проекта.</w:t>
      </w:r>
    </w:p>
    <w:p w:rsidR="00D6361D" w:rsidRPr="006A6F7C" w:rsidRDefault="00D6361D" w:rsidP="00D6361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 xml:space="preserve">       Пустующие территории с потенциалом  общественной полезности  окончательно теряют свои свойства и качества, если  над ними не осуществлять организованный контроль и общественно – полезную деятельность со стороны заинтересованных сторон, взявших обязательства перед действу</w:t>
      </w:r>
      <w:r>
        <w:rPr>
          <w:rFonts w:ascii="Times New Roman" w:hAnsi="Times New Roman" w:cs="Times New Roman"/>
          <w:sz w:val="28"/>
          <w:szCs w:val="28"/>
        </w:rPr>
        <w:t>ющим законодательством  по сохранению и улучшению экологических условий  на административной территории местного социума</w:t>
      </w:r>
      <w:r w:rsidRPr="006A6F7C">
        <w:rPr>
          <w:rFonts w:ascii="Times New Roman" w:hAnsi="Times New Roman" w:cs="Times New Roman"/>
          <w:sz w:val="28"/>
          <w:szCs w:val="28"/>
        </w:rPr>
        <w:t>.</w:t>
      </w:r>
    </w:p>
    <w:p w:rsidR="00D6361D" w:rsidRPr="006A6F7C" w:rsidRDefault="00D6361D" w:rsidP="00D636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F262C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F7C">
        <w:rPr>
          <w:rFonts w:ascii="Times New Roman" w:hAnsi="Times New Roman" w:cs="Times New Roman"/>
          <w:b/>
          <w:sz w:val="28"/>
          <w:szCs w:val="28"/>
        </w:rPr>
        <w:t>Характеристика исходных условий.</w:t>
      </w:r>
    </w:p>
    <w:p w:rsidR="00D6361D" w:rsidRPr="006A6F7C" w:rsidRDefault="00D6361D" w:rsidP="00D6361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361D" w:rsidRPr="006A6F7C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7C">
        <w:rPr>
          <w:rFonts w:ascii="Times New Roman" w:hAnsi="Times New Roman" w:cs="Times New Roman"/>
          <w:sz w:val="28"/>
          <w:szCs w:val="28"/>
        </w:rPr>
        <w:t xml:space="preserve">    Территория </w:t>
      </w:r>
      <w:r>
        <w:rPr>
          <w:rFonts w:ascii="Times New Roman" w:hAnsi="Times New Roman" w:cs="Times New Roman"/>
          <w:sz w:val="28"/>
          <w:szCs w:val="28"/>
        </w:rPr>
        <w:t>проекта «Родник в соснах»</w:t>
      </w:r>
      <w:r w:rsidRPr="006A6F7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котором</w:t>
      </w:r>
      <w:r w:rsidRPr="006A6F7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редполагается организовать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рекультивационные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работы. И</w:t>
      </w:r>
      <w:r w:rsidRPr="006A6F7C">
        <w:rPr>
          <w:rFonts w:ascii="Times New Roman" w:hAnsi="Times New Roman" w:cs="Times New Roman"/>
          <w:sz w:val="28"/>
          <w:szCs w:val="28"/>
        </w:rPr>
        <w:t xml:space="preserve">меет площадь около 1 – 1,5 га в зависимости от  объём будущей зачистки территории. Сосны и вязы предположительно традиционно были заложены как парк в 1891 – 1898 годах основателем </w:t>
      </w:r>
      <w:proofErr w:type="spellStart"/>
      <w:r w:rsidRPr="006A6F7C">
        <w:rPr>
          <w:rFonts w:ascii="Times New Roman" w:hAnsi="Times New Roman" w:cs="Times New Roman"/>
          <w:sz w:val="28"/>
          <w:szCs w:val="28"/>
        </w:rPr>
        <w:t>Иоанно</w:t>
      </w:r>
      <w:proofErr w:type="spellEnd"/>
      <w:r w:rsidRPr="006A6F7C">
        <w:rPr>
          <w:rFonts w:ascii="Times New Roman" w:hAnsi="Times New Roman" w:cs="Times New Roman"/>
          <w:sz w:val="28"/>
          <w:szCs w:val="28"/>
        </w:rPr>
        <w:t xml:space="preserve"> – Богословской мужской церковно – учительской школы и  Свято – </w:t>
      </w:r>
      <w:proofErr w:type="spellStart"/>
      <w:r w:rsidRPr="006A6F7C">
        <w:rPr>
          <w:rFonts w:ascii="Times New Roman" w:hAnsi="Times New Roman" w:cs="Times New Roman"/>
          <w:sz w:val="28"/>
          <w:szCs w:val="28"/>
        </w:rPr>
        <w:t>Ольгинской</w:t>
      </w:r>
      <w:proofErr w:type="spellEnd"/>
      <w:r w:rsidRPr="006A6F7C">
        <w:rPr>
          <w:rFonts w:ascii="Times New Roman" w:hAnsi="Times New Roman" w:cs="Times New Roman"/>
          <w:sz w:val="28"/>
          <w:szCs w:val="28"/>
        </w:rPr>
        <w:t xml:space="preserve"> женской второклассной  гимназии  Новиковым Александром Ивановичем – писателем, общественным деятелем, земским начальником, барином села Ново – Александровка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471">
        <w:rPr>
          <w:rFonts w:ascii="Times New Roman" w:hAnsi="Times New Roman" w:cs="Times New Roman"/>
          <w:sz w:val="28"/>
          <w:szCs w:val="28"/>
        </w:rPr>
        <w:t>(</w:t>
      </w:r>
      <w:r w:rsidRPr="006A6F7C">
        <w:rPr>
          <w:rFonts w:ascii="Times New Roman" w:hAnsi="Times New Roman" w:cs="Times New Roman"/>
          <w:sz w:val="28"/>
          <w:szCs w:val="28"/>
        </w:rPr>
        <w:t>ныне</w:t>
      </w:r>
      <w:r w:rsidR="00FC5471">
        <w:rPr>
          <w:rFonts w:ascii="Times New Roman" w:hAnsi="Times New Roman" w:cs="Times New Roman"/>
          <w:sz w:val="28"/>
          <w:szCs w:val="28"/>
        </w:rPr>
        <w:t xml:space="preserve"> с.Новиково). Возраст  уцелевших </w:t>
      </w:r>
      <w:r w:rsidRPr="006A6F7C">
        <w:rPr>
          <w:rFonts w:ascii="Times New Roman" w:hAnsi="Times New Roman" w:cs="Times New Roman"/>
          <w:sz w:val="28"/>
          <w:szCs w:val="28"/>
        </w:rPr>
        <w:t xml:space="preserve"> деревьев  около 123 – 130 лет.  В настоящее время сохранилось 7 возрастных сосен и  4   вяза. Одна сосна  подпилена и находится в состоянии незаконного спила.  На территории много валежника и сухостоя, особенно</w:t>
      </w:r>
      <w:r w:rsidR="004B40E9">
        <w:rPr>
          <w:rFonts w:ascii="Times New Roman" w:hAnsi="Times New Roman" w:cs="Times New Roman"/>
          <w:sz w:val="28"/>
          <w:szCs w:val="28"/>
        </w:rPr>
        <w:t xml:space="preserve"> </w:t>
      </w:r>
      <w:r w:rsidRPr="006A6F7C">
        <w:rPr>
          <w:rFonts w:ascii="Times New Roman" w:hAnsi="Times New Roman" w:cs="Times New Roman"/>
          <w:sz w:val="28"/>
          <w:szCs w:val="28"/>
        </w:rPr>
        <w:t xml:space="preserve"> вяза</w:t>
      </w:r>
      <w:r w:rsidR="004B40E9">
        <w:rPr>
          <w:rFonts w:ascii="Times New Roman" w:hAnsi="Times New Roman" w:cs="Times New Roman"/>
          <w:sz w:val="28"/>
          <w:szCs w:val="28"/>
        </w:rPr>
        <w:t xml:space="preserve">  поражённого грибком</w:t>
      </w:r>
      <w:r w:rsidRPr="006A6F7C">
        <w:rPr>
          <w:rFonts w:ascii="Times New Roman" w:hAnsi="Times New Roman" w:cs="Times New Roman"/>
          <w:sz w:val="28"/>
          <w:szCs w:val="28"/>
        </w:rPr>
        <w:t>. Активно произрастает  поросль американского клёна, тополя, осины и других древесных культур. Присутствуют  заброшенные  вспомогательные помещения  бывшей Новиковской средней школы. Участок  также  имеет воинское захоронение и действующий  родник в дубовом срубе. Рядом, на расстоянии  50 метров проходит автотрасса Москва – Шацк, Есть вероятность организации  подхода к  родниковой площадке. Территория обильно  захламлена бытовым мусором. Участок входит в границы села Новиково Староюрьевского района Тамбовской области.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C22">
        <w:rPr>
          <w:rFonts w:ascii="Times New Roman" w:hAnsi="Times New Roman" w:cs="Times New Roman"/>
          <w:sz w:val="28"/>
          <w:szCs w:val="28"/>
        </w:rPr>
        <w:t xml:space="preserve">    Историческая  </w:t>
      </w:r>
      <w:proofErr w:type="spellStart"/>
      <w:r w:rsidRPr="00E06C22">
        <w:rPr>
          <w:rFonts w:ascii="Times New Roman" w:hAnsi="Times New Roman" w:cs="Times New Roman"/>
          <w:sz w:val="28"/>
          <w:szCs w:val="28"/>
        </w:rPr>
        <w:t>рекультивационная</w:t>
      </w:r>
      <w:proofErr w:type="spellEnd"/>
      <w:r w:rsidRPr="00E06C22">
        <w:rPr>
          <w:rFonts w:ascii="Times New Roman" w:hAnsi="Times New Roman" w:cs="Times New Roman"/>
          <w:sz w:val="28"/>
          <w:szCs w:val="28"/>
        </w:rPr>
        <w:t xml:space="preserve"> церковная площадка и территория  бывшего церковного сада (Проект «Историческая площадка»)</w:t>
      </w:r>
      <w:r>
        <w:rPr>
          <w:rFonts w:ascii="Times New Roman" w:hAnsi="Times New Roman" w:cs="Times New Roman"/>
          <w:sz w:val="28"/>
          <w:szCs w:val="28"/>
        </w:rPr>
        <w:t xml:space="preserve">  представляет собой неровную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ландшафтно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неустроенную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площадку, где ранее находился  храм, разрушенный в период борьбы с Церковью. Имеется основное захоронение А.И.Новикова и других, склеп родственников,  Поклонный крест, территория лугового участка ранее бывшего церковным садом.</w:t>
      </w:r>
    </w:p>
    <w:p w:rsidR="00D6361D" w:rsidRPr="0027188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188D">
        <w:rPr>
          <w:rFonts w:ascii="Times New Roman" w:hAnsi="Times New Roman" w:cs="Times New Roman"/>
          <w:sz w:val="28"/>
          <w:szCs w:val="28"/>
        </w:rPr>
        <w:t xml:space="preserve"> Липовый парк с возрастными липами (более 120 лет заречный)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718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 за рекой, но расположен в 300 метрах от образовательного учреждения,  постепенно зарастает порослью  американского клёна, чертополохом, в большом количестве валежник и  остатки негодной, но пожароопасной древесины.</w:t>
      </w:r>
    </w:p>
    <w:p w:rsidR="00D6361D" w:rsidRPr="0027188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  </w:t>
      </w:r>
      <w:r w:rsidRPr="0027188D">
        <w:rPr>
          <w:rFonts w:ascii="Times New Roman" w:hAnsi="Times New Roman" w:cs="Times New Roman"/>
          <w:sz w:val="28"/>
          <w:szCs w:val="28"/>
        </w:rPr>
        <w:t xml:space="preserve">Луговой участок реки Большая  Вишнёвка  с распространением в русле  бобров, единичных экземпляров  ятрышника пятнистого – ограниченный руслом реки и границами сельскохозяйственных угодий с интенсивными технологиями  возделывания сельскохозяйственных культур. </w:t>
      </w:r>
    </w:p>
    <w:p w:rsidR="00D6361D" w:rsidRPr="00D35BDB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D35BDB">
        <w:rPr>
          <w:rFonts w:ascii="Times New Roman" w:hAnsi="Times New Roman" w:cs="Times New Roman"/>
          <w:sz w:val="28"/>
          <w:szCs w:val="28"/>
        </w:rPr>
        <w:t xml:space="preserve">Пруды -  Большой сельский, </w:t>
      </w:r>
      <w:proofErr w:type="spellStart"/>
      <w:r w:rsidRPr="00D35BDB">
        <w:rPr>
          <w:rFonts w:ascii="Times New Roman" w:hAnsi="Times New Roman" w:cs="Times New Roman"/>
          <w:sz w:val="28"/>
          <w:szCs w:val="28"/>
        </w:rPr>
        <w:t>Колхозка</w:t>
      </w:r>
      <w:proofErr w:type="spellEnd"/>
      <w:r w:rsidRPr="00D35BDB">
        <w:rPr>
          <w:rFonts w:ascii="Times New Roman" w:hAnsi="Times New Roman" w:cs="Times New Roman"/>
          <w:sz w:val="28"/>
          <w:szCs w:val="28"/>
        </w:rPr>
        <w:t>, Щучий – Большой сельский расположен непосредственно в г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35BDB">
        <w:rPr>
          <w:rFonts w:ascii="Times New Roman" w:hAnsi="Times New Roman" w:cs="Times New Roman"/>
          <w:sz w:val="28"/>
          <w:szCs w:val="28"/>
        </w:rPr>
        <w:t xml:space="preserve">аницах населённого пункта, </w:t>
      </w:r>
      <w:proofErr w:type="spellStart"/>
      <w:r w:rsidRPr="00D35BDB">
        <w:rPr>
          <w:rFonts w:ascii="Times New Roman" w:hAnsi="Times New Roman" w:cs="Times New Roman"/>
          <w:sz w:val="28"/>
          <w:szCs w:val="28"/>
        </w:rPr>
        <w:t>Колхоз</w:t>
      </w:r>
      <w:r w:rsidR="004B40E9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D35BDB">
        <w:rPr>
          <w:rFonts w:ascii="Times New Roman" w:hAnsi="Times New Roman" w:cs="Times New Roman"/>
          <w:sz w:val="28"/>
          <w:szCs w:val="28"/>
        </w:rPr>
        <w:t xml:space="preserve"> – расположен на расстоянии </w:t>
      </w:r>
      <w:r w:rsidR="004B40E9">
        <w:rPr>
          <w:rFonts w:ascii="Times New Roman" w:hAnsi="Times New Roman" w:cs="Times New Roman"/>
          <w:sz w:val="28"/>
          <w:szCs w:val="28"/>
        </w:rPr>
        <w:t xml:space="preserve">до </w:t>
      </w:r>
      <w:r w:rsidRPr="00D35BDB">
        <w:rPr>
          <w:rFonts w:ascii="Times New Roman" w:hAnsi="Times New Roman" w:cs="Times New Roman"/>
          <w:sz w:val="28"/>
          <w:szCs w:val="28"/>
        </w:rPr>
        <w:t xml:space="preserve">1 км, Щучий – более 5 км. Большой </w:t>
      </w:r>
      <w:proofErr w:type="gramStart"/>
      <w:r w:rsidRPr="00D35BDB">
        <w:rPr>
          <w:rFonts w:ascii="Times New Roman" w:hAnsi="Times New Roman" w:cs="Times New Roman"/>
          <w:sz w:val="28"/>
          <w:szCs w:val="28"/>
        </w:rPr>
        <w:t>сельский</w:t>
      </w:r>
      <w:proofErr w:type="gramEnd"/>
      <w:r w:rsidRPr="00D35BD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35BDB">
        <w:rPr>
          <w:rFonts w:ascii="Times New Roman" w:hAnsi="Times New Roman" w:cs="Times New Roman"/>
          <w:sz w:val="28"/>
          <w:szCs w:val="28"/>
        </w:rPr>
        <w:t>Колхозка</w:t>
      </w:r>
      <w:proofErr w:type="spellEnd"/>
      <w:r w:rsidRPr="00D35BDB">
        <w:rPr>
          <w:rFonts w:ascii="Times New Roman" w:hAnsi="Times New Roman" w:cs="Times New Roman"/>
          <w:sz w:val="28"/>
          <w:szCs w:val="28"/>
        </w:rPr>
        <w:t xml:space="preserve"> в 2021 году были  использованы для засева  семенами  лотоса Комарова, семена куплены  из ресурсов Приморского края. Имеются неблагоустроенные берега. </w:t>
      </w:r>
    </w:p>
    <w:p w:rsidR="00D6361D" w:rsidRPr="00B272B8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B272B8">
        <w:rPr>
          <w:rFonts w:ascii="Times New Roman" w:hAnsi="Times New Roman" w:cs="Times New Roman"/>
          <w:sz w:val="28"/>
          <w:szCs w:val="28"/>
        </w:rPr>
        <w:t>Территория  стадиона образовательного учреждения – имеется достаточное количество опасного сухостоя породы вяз, корневая поросль и сорные кустарники,  древесные отходы по границам стадиона.</w:t>
      </w:r>
    </w:p>
    <w:p w:rsidR="00D6361D" w:rsidRDefault="00D6361D" w:rsidP="00D636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F262C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Предметная область  реализации</w:t>
      </w:r>
    </w:p>
    <w:p w:rsidR="00F262C4" w:rsidRDefault="00F262C4" w:rsidP="00F262C4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Внутри предметный комплекс «Экология Разума» будет реализовываться непосредственно  в следующих дисциплинах  и условиях: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дисциплины «Основы  малого и среднего предпринимательства» и «Экономика организации»: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 влияния на территорию с целью повышения  экологической ценности  малопригодных угодий.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технологий для реализации инвестиционной реконструкции природных территорий (проект «Изумрудный  город»),</w:t>
      </w:r>
      <w:r w:rsidRPr="00CB1FDA">
        <w:rPr>
          <w:rFonts w:ascii="Times New Roman" w:hAnsi="Times New Roman" w:cs="Times New Roman"/>
          <w:sz w:val="20"/>
          <w:szCs w:val="20"/>
        </w:rPr>
        <w:t xml:space="preserve"> </w:t>
      </w:r>
      <w:r w:rsidRPr="00CB1FDA">
        <w:rPr>
          <w:rFonts w:ascii="Times New Roman" w:hAnsi="Times New Roman" w:cs="Times New Roman"/>
          <w:sz w:val="28"/>
          <w:szCs w:val="28"/>
        </w:rPr>
        <w:t xml:space="preserve">Техническое задание №3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B1FDA">
        <w:rPr>
          <w:rFonts w:ascii="Times New Roman" w:hAnsi="Times New Roman" w:cs="Times New Roman"/>
          <w:sz w:val="28"/>
          <w:szCs w:val="28"/>
        </w:rPr>
        <w:t>Проектирование коммерческого освоения  водных и лесных ресурсов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территории водных объектов.</w:t>
      </w:r>
      <w:r w:rsidRPr="0097457E">
        <w:rPr>
          <w:rFonts w:ascii="Times New Roman" w:hAnsi="Times New Roman" w:cs="Times New Roman"/>
          <w:sz w:val="28"/>
          <w:szCs w:val="28"/>
        </w:rPr>
        <w:t xml:space="preserve"> </w:t>
      </w:r>
      <w:r w:rsidRPr="00CB1FDA">
        <w:rPr>
          <w:rFonts w:ascii="Times New Roman" w:hAnsi="Times New Roman" w:cs="Times New Roman"/>
          <w:sz w:val="28"/>
          <w:szCs w:val="28"/>
        </w:rPr>
        <w:t xml:space="preserve">Техническое задание №3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B1FDA">
        <w:rPr>
          <w:rFonts w:ascii="Times New Roman" w:hAnsi="Times New Roman" w:cs="Times New Roman"/>
          <w:sz w:val="28"/>
          <w:szCs w:val="28"/>
        </w:rPr>
        <w:t>Проектирование коммерческого освоения  водных и лесных ресурсов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Влияние общественной деятельности на  биопотенциал водоёма №71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Колхозка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Pr="0097457E">
        <w:rPr>
          <w:rFonts w:ascii="Times New Roman" w:hAnsi="Times New Roman" w:cs="Times New Roman"/>
          <w:sz w:val="28"/>
          <w:szCs w:val="28"/>
        </w:rPr>
        <w:t xml:space="preserve"> </w:t>
      </w:r>
      <w:r w:rsidRPr="00CB1FDA">
        <w:rPr>
          <w:rFonts w:ascii="Times New Roman" w:hAnsi="Times New Roman" w:cs="Times New Roman"/>
          <w:sz w:val="28"/>
          <w:szCs w:val="28"/>
        </w:rPr>
        <w:t xml:space="preserve">Техническое задание №3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B1FDA">
        <w:rPr>
          <w:rFonts w:ascii="Times New Roman" w:hAnsi="Times New Roman" w:cs="Times New Roman"/>
          <w:sz w:val="28"/>
          <w:szCs w:val="28"/>
        </w:rPr>
        <w:t>Проектирование коммерческого освоения  водных и лесных ресурсов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6361D" w:rsidRPr="0097457E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Технология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Агросорбита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7457E">
        <w:rPr>
          <w:rFonts w:ascii="Times New Roman" w:hAnsi="Times New Roman" w:cs="Times New Roman"/>
          <w:sz w:val="20"/>
          <w:szCs w:val="20"/>
        </w:rPr>
        <w:t xml:space="preserve"> </w:t>
      </w:r>
      <w:r w:rsidRPr="0097457E">
        <w:rPr>
          <w:rFonts w:ascii="Times New Roman" w:hAnsi="Times New Roman" w:cs="Times New Roman"/>
          <w:sz w:val="28"/>
          <w:szCs w:val="28"/>
        </w:rPr>
        <w:t>Техническое задание №8</w:t>
      </w:r>
      <w:r>
        <w:rPr>
          <w:rFonts w:ascii="Times New Roman" w:hAnsi="Times New Roman" w:cs="Times New Roman"/>
          <w:sz w:val="20"/>
          <w:szCs w:val="20"/>
        </w:rPr>
        <w:t xml:space="preserve"> «</w:t>
      </w:r>
      <w:r w:rsidRPr="0097457E">
        <w:rPr>
          <w:rFonts w:ascii="Times New Roman" w:hAnsi="Times New Roman" w:cs="Times New Roman"/>
          <w:sz w:val="28"/>
          <w:szCs w:val="28"/>
        </w:rPr>
        <w:t>Использование древесного угля для выращивания сельскохозяйственных культур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Кедровый ветер.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Липовый парк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им.А.И.Новикова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(заречный).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Влияние доступа к объекту как фактор повышения общественной пользы территориальных инвестиций.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Обогащение флоры и фауны местных территорий новыми объектами природы.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практических компетенций для формирования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брейдинга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практики производственного использования новых биологических объектов  на административной территории.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Луковая селекция – «Экология  селекции»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Использование разнообразия биоресурсов в социальных интересах на новых территориях.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Искусственное расселение кипрея для повышения  продуктивности малопригодных территорий.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Культура воспроизводства редких растительных культур для формирования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брейдинга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«Основы безопасности жизнедеятельности»:</w:t>
      </w:r>
    </w:p>
    <w:p w:rsidR="00D6361D" w:rsidRPr="004E1526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обучающихся в благоустройстве административных территорий Новиковского с</w:t>
      </w:r>
      <w:r w:rsidR="004B40E9">
        <w:rPr>
          <w:rFonts w:ascii="Times New Roman" w:hAnsi="Times New Roman" w:cs="Times New Roman"/>
          <w:sz w:val="28"/>
          <w:szCs w:val="28"/>
        </w:rPr>
        <w:t>ельского 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территории водных объектов.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Липовый парк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им.А.И.Новикова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(заречный)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Посади медонос – помоги пчеле (Липовый Дом).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Влияние доступа к объекту как фактор повышения общественной пользы территориальных инвестиций.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Принципы разработки экологической модели территории для повышения экологической культуры населения.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активности обучающихся в процессе  реализации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экологического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брейдинга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личностной  экологической культуры в пространстве социума.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Искусственное расселение кипрея для повышения  продуктивности малопригодных территорий.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Влияние комплекса «Экология разума»  на мотивацию социума к новым формам жизнедеятельности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«Физическая культура»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Зелёные стадионы.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активности обучающихся в процессе  реализации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экологического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брейдинга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Влияние комплекса «Экология разума»  на мотивацию социума к новым формам жизнедеятельности.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«Обществознание»: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 влияния на территорию с целью повышения  экологической ценности  малопригодных угодий.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технологий для реализации инвестиционной реконструкции природных территорий (проект «Изумрудный  город»)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ИТ-Разума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Влияние доступа к объекту как фактор повышения общественной пользы территориальных инвестиций.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Принципы разработки экологической модели территории для повышения экологической культуры населения.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личностной  экологической культуры в пространстве социума.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биозащитных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муниципальных территорий (Бобровая река – 2).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разнообразия биоресурсов в социальных интересах на новых территориях.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Влияние комплекса «Экология разума»  на мотивацию социума к новым формам жизнедеятельности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«Биология»: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 «Белая кувшинка»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 Лотос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 Чилим.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Посади медонос – помоги пчеле (Липовый Дом).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 «Родник в соснах»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Кедровый ветер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восстановления ареала распространения ятрышника пятнистого в бассейне р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ольшая Вишнёвка Новиковского  муниципалитета.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практики производственного использования новых биологических объектов  на административной территории.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Луковая селекция – «Экология  селекции»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разнообразия биоресурсов в социальных интересах на новых территориях.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Искусственное расселение кипрея для повышения  продуктивности малопригодных территорий.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Культура воспроизводства редких растительных культур для формирования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брейдинга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территорий.</w:t>
      </w:r>
    </w:p>
    <w:p w:rsidR="00D6361D" w:rsidRPr="0097457E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Технология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Агросорбита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7457E">
        <w:rPr>
          <w:rFonts w:ascii="Times New Roman" w:hAnsi="Times New Roman" w:cs="Times New Roman"/>
          <w:sz w:val="20"/>
          <w:szCs w:val="20"/>
        </w:rPr>
        <w:t xml:space="preserve"> </w:t>
      </w:r>
      <w:r w:rsidRPr="0097457E">
        <w:rPr>
          <w:rFonts w:ascii="Times New Roman" w:hAnsi="Times New Roman" w:cs="Times New Roman"/>
          <w:sz w:val="28"/>
          <w:szCs w:val="28"/>
        </w:rPr>
        <w:t>Техническое задание №8</w:t>
      </w:r>
      <w:r>
        <w:rPr>
          <w:rFonts w:ascii="Times New Roman" w:hAnsi="Times New Roman" w:cs="Times New Roman"/>
          <w:sz w:val="20"/>
          <w:szCs w:val="20"/>
        </w:rPr>
        <w:t xml:space="preserve"> «</w:t>
      </w:r>
      <w:r w:rsidRPr="0097457E">
        <w:rPr>
          <w:rFonts w:ascii="Times New Roman" w:hAnsi="Times New Roman" w:cs="Times New Roman"/>
          <w:sz w:val="28"/>
          <w:szCs w:val="28"/>
        </w:rPr>
        <w:t>Использование древесного угля для выращивания сельскохозяйственных культур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1D" w:rsidRDefault="006A15E4" w:rsidP="00F262C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реализации и участники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="00D6361D">
        <w:rPr>
          <w:rFonts w:ascii="Times New Roman" w:hAnsi="Times New Roman" w:cs="Times New Roman"/>
          <w:b/>
          <w:sz w:val="28"/>
          <w:szCs w:val="28"/>
        </w:rPr>
        <w:t>нутри предметного комплекса «Экология Разума»</w:t>
      </w:r>
    </w:p>
    <w:p w:rsidR="00D6361D" w:rsidRDefault="00D6361D" w:rsidP="00D63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Учитывая тот факт, что   экологическая деятельность носит  характер разного времени получения  необходимого результата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следовательно Комплекс или  срок реализации  всех  его  мероприятий  рассчитан на период 2022 – 2030 годы.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позволяет проводить не только кратковременные мероприятия по времени, но  и плодотворно организовывать  длительные по времени работы, которые будут не только доступны для реализации  и привлечения обучающихся, но и будет нагляден результат от проводимой работы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запланированного периода. Именно период   создания условий для проявления результата, начала его формирования и представление его  в  необходимых  размерах  позволяет  сильнее мотивировать  поколения обучающихся и выпускников на  восприятие и регенерацию  той экологической деятельности, которую они освоили и участниками которой  непосредственно были, но уже  на других административных территориях.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непосредственного участия в мероприятиях   будут  привлекаться обучающиеся 1-2-3-х курсов  профессий «тракторист – машинист сельскохозяйственного производства» и «мастер по обработке цифровой информации».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Куратором внутри предметного  Комплекса  является  автор – преподаватель Чеков А.В., который  будет координатором  совместных усилий с преподавателями  учебных дисциплин «Обществознание» и «Биология». Результаты выполненных работ  будут представлены в СМИ районной администрации и  изложены на сайте  филиала  образовательного учреждения. Кроме того, при достижении  необходимых результатов и поддержке  со стороны СМИ возможно участие и помощь инициативных граждан всех возрастов и интересов.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F262C4">
      <w:pPr>
        <w:pStyle w:val="a3"/>
        <w:numPr>
          <w:ilvl w:val="0"/>
          <w:numId w:val="3"/>
        </w:num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21DC">
        <w:rPr>
          <w:rFonts w:ascii="Times New Roman" w:eastAsia="Times New Roman" w:hAnsi="Times New Roman" w:cs="Times New Roman"/>
          <w:b/>
          <w:bCs/>
          <w:sz w:val="28"/>
          <w:szCs w:val="28"/>
        </w:rPr>
        <w:t>SWOT</w:t>
      </w:r>
      <w:r w:rsidR="006A15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анализ</w:t>
      </w:r>
      <w:proofErr w:type="gramStart"/>
      <w:r w:rsidR="006A15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</w:t>
      </w:r>
      <w:proofErr w:type="gramEnd"/>
      <w:r w:rsidR="006A15E4">
        <w:rPr>
          <w:rFonts w:ascii="Times New Roman" w:eastAsia="Times New Roman" w:hAnsi="Times New Roman" w:cs="Times New Roman"/>
          <w:b/>
          <w:bCs/>
          <w:sz w:val="28"/>
          <w:szCs w:val="28"/>
        </w:rPr>
        <w:t>нутри предметного 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омплекса «Экология Разума»</w:t>
      </w:r>
    </w:p>
    <w:p w:rsidR="00D6361D" w:rsidRPr="005021DC" w:rsidRDefault="00D6361D" w:rsidP="00D6361D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21DC">
        <w:rPr>
          <w:rFonts w:ascii="Times New Roman" w:eastAsia="Times New Roman" w:hAnsi="Times New Roman" w:cs="Times New Roman"/>
          <w:bCs/>
          <w:sz w:val="28"/>
          <w:szCs w:val="28"/>
        </w:rPr>
        <w:t>Сильные стороны:</w:t>
      </w:r>
    </w:p>
    <w:p w:rsidR="00D6361D" w:rsidRPr="005021DC" w:rsidRDefault="00D6361D" w:rsidP="00D6361D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021DC">
        <w:rPr>
          <w:rFonts w:ascii="Times New Roman" w:eastAsia="Times New Roman" w:hAnsi="Times New Roman" w:cs="Times New Roman"/>
          <w:bCs/>
          <w:sz w:val="28"/>
          <w:szCs w:val="28"/>
        </w:rPr>
        <w:t>1.Выполнение  работ  на достижение результата максимально зависят от   мобилизации собственных ресурсов, а при получении  сторонней помощи скорость выполнения работ  увеличится.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2.Весь объём работ рассчитанный на срок 2022 – 2030 годы  увязан с местными объектами, которые при  полном достижении  поставленных задач   повысят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брейдинг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административной террит</w:t>
      </w:r>
      <w:r w:rsidR="006A15E4">
        <w:rPr>
          <w:rFonts w:ascii="Times New Roman" w:hAnsi="Times New Roman" w:cs="Times New Roman"/>
          <w:sz w:val="28"/>
          <w:szCs w:val="28"/>
        </w:rPr>
        <w:t xml:space="preserve">ории Новиковского сельского Совета </w:t>
      </w:r>
      <w:r>
        <w:rPr>
          <w:rFonts w:ascii="Times New Roman" w:hAnsi="Times New Roman" w:cs="Times New Roman"/>
          <w:sz w:val="28"/>
          <w:szCs w:val="28"/>
        </w:rPr>
        <w:t xml:space="preserve"> Староюрьевского района Тамбовской области.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3.Содержание выполняемых  мероприятий и их ожидаемая результативность  повысит уровень восприятия  учебного материала и досягаемость  будущих целей индивидуальной работы  обучающихся как выпускников, обогатит практическим и показательным материалом.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4.Обладание возможностью независимого выполнения объёмов работ от внешних и внутренних факторов образовательного учреждения.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5.Распространение опыта и практики работы на другие  административные территории, которые нуждаются в подобной работе со стороны  сознательных граждан, обладающих  достаточным  менталитетом экологической культуры.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Слабые стороны: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1.Длительность и достаточная кропотливость работ на выбранных объектах.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2.Недостаточное финансирование.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3.Агрессивное поведение сельскохозяйственных  товаропроизводителей, чьи территории граничат с такими территориями как  липовый парк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им.А.И.Новикова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(заречный), Бобровая река – луговой участок в районе села Новиково,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зона  реки Большая Вишнёвка в районе села Новиково.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4.Фактор формирования  энтузиазма инициативы.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Возможности: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0033E">
        <w:rPr>
          <w:rFonts w:ascii="Times New Roman" w:hAnsi="Times New Roman" w:cs="Times New Roman"/>
          <w:sz w:val="28"/>
          <w:szCs w:val="28"/>
        </w:rPr>
        <w:t xml:space="preserve">Демонстрация результативности практической деятельности для повышения экологического </w:t>
      </w:r>
      <w:proofErr w:type="spellStart"/>
      <w:r w:rsidRPr="00D0033E">
        <w:rPr>
          <w:rFonts w:ascii="Times New Roman" w:hAnsi="Times New Roman" w:cs="Times New Roman"/>
          <w:sz w:val="28"/>
          <w:szCs w:val="28"/>
        </w:rPr>
        <w:t>брейдинга</w:t>
      </w:r>
      <w:proofErr w:type="spellEnd"/>
      <w:r w:rsidRPr="00D0033E">
        <w:rPr>
          <w:rFonts w:ascii="Times New Roman" w:hAnsi="Times New Roman" w:cs="Times New Roman"/>
          <w:sz w:val="28"/>
          <w:szCs w:val="28"/>
        </w:rPr>
        <w:t xml:space="preserve">  административной территории.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2.Предъявление общественному мнению  практики   активных методов  использования и размножения  редких и новых биологических объектов  для обогащения местной флоры и фауны.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Формирование модели   когда творческая экологическая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совмещённая с допуском к объекту в состоянии формировать определённый уровень предпринимательской деятельности.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4.Активное использование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технологий в части  разработки объёмных  моделей и технологических конструкций для  малопродуктивных и запущенных территорий, требующих максимальное внимание от общества и способные  дать социально – экономический эффект. Причём эти  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модели  экологической реконструкции территории  могут быть восприняты как территории целевых инвестиций.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5.Повышение наглядности практической работы позволяет повлиять на формирование  национального  экологического менталитета не только у подростков, но и у населения.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Угрозы: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1.Потеря  возможности  влияния на территорию лугового участка «Бобровая река».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2.Активное сопротивление со стороны сельскохозяйственных товаропроизводителей.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3.Хулиганство и кража  посадочного материала, разрушение плантаций.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4.Не соблюдение противопожарного  режима на  территориях, где будут  производиться  целевые посадки.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5.Ограниченный доступ  к возможностям  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проектирования моделей  конкретного ландшафтного дизайна.</w:t>
      </w:r>
    </w:p>
    <w:p w:rsidR="00D6361D" w:rsidRDefault="00D6361D" w:rsidP="00D63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6.Сохранение финансирования  Комплекса только на уровне  внутренних резервов   непосредственных кураторов Комплекса.</w:t>
      </w:r>
    </w:p>
    <w:p w:rsidR="00F262C4" w:rsidRDefault="00D6361D" w:rsidP="00F26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7.Административный фактор  неопределённости перспектив реализации Комплекса  после 2023 года.</w:t>
      </w:r>
    </w:p>
    <w:p w:rsidR="0063405D" w:rsidRDefault="0063405D" w:rsidP="00634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2C4" w:rsidRPr="0063405D" w:rsidRDefault="00BB153A" w:rsidP="0063405D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05D">
        <w:rPr>
          <w:rFonts w:ascii="Times New Roman" w:hAnsi="Times New Roman" w:cs="Times New Roman"/>
          <w:b/>
          <w:sz w:val="28"/>
          <w:szCs w:val="28"/>
        </w:rPr>
        <w:t>Деятельность обучающихся и  педагогов – участников.</w:t>
      </w:r>
    </w:p>
    <w:p w:rsidR="00BB153A" w:rsidRPr="00BB153A" w:rsidRDefault="00BB153A" w:rsidP="00BB153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27"/>
        <w:gridCol w:w="3749"/>
        <w:gridCol w:w="2594"/>
      </w:tblGrid>
      <w:tr w:rsidR="00F262C4" w:rsidTr="00E25E32">
        <w:tc>
          <w:tcPr>
            <w:tcW w:w="3227" w:type="dxa"/>
          </w:tcPr>
          <w:p w:rsidR="00F262C4" w:rsidRDefault="00F262C4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включённое в  Программу</w:t>
            </w:r>
          </w:p>
        </w:tc>
        <w:tc>
          <w:tcPr>
            <w:tcW w:w="3749" w:type="dxa"/>
          </w:tcPr>
          <w:p w:rsidR="00F262C4" w:rsidRPr="00054514" w:rsidRDefault="00F262C4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514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054514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594" w:type="dxa"/>
          </w:tcPr>
          <w:p w:rsidR="00F262C4" w:rsidRPr="00054514" w:rsidRDefault="00F262C4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514">
              <w:rPr>
                <w:rFonts w:ascii="Times New Roman" w:hAnsi="Times New Roman" w:cs="Times New Roman"/>
                <w:sz w:val="28"/>
                <w:szCs w:val="28"/>
              </w:rPr>
              <w:t>Деятельность куратора  ВПК и педагогов - участников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1.Формирование  влияния на территорию с целью повышения  экологической ценности  малопригодных угодий.</w:t>
            </w:r>
          </w:p>
        </w:tc>
        <w:tc>
          <w:tcPr>
            <w:tcW w:w="3749" w:type="dxa"/>
          </w:tcPr>
          <w:p w:rsidR="00F262C4" w:rsidRPr="0005451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514">
              <w:rPr>
                <w:rFonts w:ascii="Times New Roman" w:hAnsi="Times New Roman" w:cs="Times New Roman"/>
                <w:sz w:val="20"/>
                <w:szCs w:val="20"/>
              </w:rPr>
              <w:t>Участие в блиц – игре «Конструктор малой Экологии»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блиц – игры «Конструктор малой Экологии». Разработка заданий по «Биологии» о вероятных  биологических объектах допустимых для  использования в условиях Тамбовской области. Подготовка д</w:t>
            </w:r>
            <w:r w:rsidRPr="00EA07E4">
              <w:rPr>
                <w:rFonts w:ascii="Times New Roman" w:hAnsi="Times New Roman" w:cs="Times New Roman"/>
                <w:sz w:val="20"/>
                <w:szCs w:val="20"/>
              </w:rPr>
              <w:t>оклад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A07E4">
              <w:rPr>
                <w:rFonts w:ascii="Times New Roman" w:hAnsi="Times New Roman" w:cs="Times New Roman"/>
                <w:sz w:val="20"/>
                <w:szCs w:val="20"/>
              </w:rPr>
              <w:t xml:space="preserve"> «Подведение </w:t>
            </w:r>
            <w:r w:rsidRPr="00EA07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промежуточных итогов по  содержанию выполненных работ»</w:t>
            </w:r>
            <w:r w:rsidR="006A15E4">
              <w:rPr>
                <w:rFonts w:ascii="Times New Roman" w:hAnsi="Times New Roman" w:cs="Times New Roman"/>
                <w:sz w:val="20"/>
                <w:szCs w:val="20"/>
              </w:rPr>
              <w:t xml:space="preserve"> за период  март - апрель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.2022 года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2.Проект «Белая кувшинка»</w:t>
            </w:r>
          </w:p>
        </w:tc>
        <w:tc>
          <w:tcPr>
            <w:tcW w:w="3749" w:type="dxa"/>
          </w:tcPr>
          <w:p w:rsidR="00F262C4" w:rsidRPr="00D93777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поиске мест произростания в период вегетации и цветения. Организация  добычи   посадочного материала и участие в  его пересадки на новые территории. 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 и проведением работ по добыче  и использованию посадочного материала с соблюдением  требований  техники безопасности (ТБ)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3.Участие обучающихся в благоустройстве административных территорий Новиковского сельского Совета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>частие в работах по удалению веточного материала (складирование в органические  пласты), сбор бытового  мусора на территории выполнения работ, разравнивание  грунтовых масс, посадка семенного и посадочного материала в соответствии со схемой посадки на  рабочей территории с соблюдением требований ТБ. Участие в погрузке  дровяного материала  полученного от переработки  сорной древесины.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4.Проект Лотос</w:t>
            </w:r>
          </w:p>
        </w:tc>
        <w:tc>
          <w:tcPr>
            <w:tcW w:w="3749" w:type="dxa"/>
          </w:tcPr>
          <w:p w:rsidR="00F262C4" w:rsidRPr="00D93777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процессе  посева  семян и выкладки посадочного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 вдоль береговой линии, так и с плавательных средств..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 и проведением работ по  использованию посадочного материала с соблюдением  требований  техники безопасности (ТБ)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5.Использование </w:t>
            </w:r>
            <w:proofErr w:type="gram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 – технологий для реализации инвестиционной реконструкции природных территорий (проект «Изумрудный  город»)</w:t>
            </w:r>
          </w:p>
        </w:tc>
        <w:tc>
          <w:tcPr>
            <w:tcW w:w="3749" w:type="dxa"/>
          </w:tcPr>
          <w:p w:rsidR="00F262C4" w:rsidRPr="00D93777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практики  использования  программного продукта по ландшафтному дизайну и разработка собственных моделей экологического благоустройства и изучение мировой  практики в этом направлении с использованием информационных массивов Интернета</w:t>
            </w:r>
          </w:p>
        </w:tc>
        <w:tc>
          <w:tcPr>
            <w:tcW w:w="2594" w:type="dxa"/>
          </w:tcPr>
          <w:p w:rsidR="00F262C4" w:rsidRPr="00CE414D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самопрезентационного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для обучающихся с целью   стимулирования работы над  разработкой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экологических  моделей территорий с условными, но допускаемыми  общественно – экономическими характеристиками</w:t>
            </w:r>
          </w:p>
        </w:tc>
      </w:tr>
      <w:tr w:rsidR="00F262C4" w:rsidRPr="00782AA9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6.Проект «Родник в соснах»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>частие в работах по удалению веточного материала (складирование в органические  пласты), сбор бытового  мусора на территории выполнения работ, разравнивание  грунтовых масс, посадка семенного и посадочного материала в соответствии со схемой посадки на  рабочей территории с соблюдением требований ТБ. Участие в погрузке  дровяного материала  полученного от переработки  сорной древесины.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RPr="00782AA9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7.Историческая площадка.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азравнивание  грунтовых масс, посадка  посадочного материала в соответствии со схемой посадки на  рабочей территории с соблюдением требований ТБ. 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обеспечение  средствами защиты и спецодеждой,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инструментом.</w:t>
            </w:r>
          </w:p>
        </w:tc>
      </w:tr>
      <w:tr w:rsidR="00F262C4" w:rsidRPr="00782AA9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8.Муниципальная </w:t>
            </w:r>
            <w:proofErr w:type="spell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биозащитная</w:t>
            </w:r>
            <w:proofErr w:type="spell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(Бобровая река – 1).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частие в работах по удалению веточного материала (складирование в органические  пласты), сбор бытового  мусора на территории выполнения работ, разравнивание  грунтовых масс, посадка семенного и посадочного материала в соответствии со схемой посадки на  рабочей территории с соблюдением требований ТБ. 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9.Благоустройство территории водных объектов.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>частие в работах по удалению веточного материала (складирование в органические  пласты), сбор бытового  мусора на территории выполнения работ, разравнивание  грунтовых масс, посадка  посадочного материала в соответствии со схемой посадки на  рабочей территории с соблюдением требований ТБ. Участие в погрузке  дровяного материала  полученного от переработки  сорной древесины.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10.Проект Чилим.</w:t>
            </w:r>
          </w:p>
        </w:tc>
        <w:tc>
          <w:tcPr>
            <w:tcW w:w="3749" w:type="dxa"/>
          </w:tcPr>
          <w:p w:rsidR="00F262C4" w:rsidRPr="00D93777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процессе  посева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семян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как вдоль береговой линии, так и с плавательных средств.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 и проведением работ по  использованию посадочного материала с соблюдением  требований  техники безопасности (ТБ)</w:t>
            </w:r>
          </w:p>
        </w:tc>
      </w:tr>
      <w:tr w:rsidR="00F262C4" w:rsidRPr="00AD55B3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11.Влияние общественной деятельности на  биопотенциал водоёма №71 «</w:t>
            </w:r>
            <w:proofErr w:type="spell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Колхозка</w:t>
            </w:r>
            <w:proofErr w:type="spell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749" w:type="dxa"/>
          </w:tcPr>
          <w:p w:rsidR="00F262C4" w:rsidRPr="00AD55B3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разработке экологической и сырьевой модели  водоёма</w:t>
            </w:r>
          </w:p>
        </w:tc>
        <w:tc>
          <w:tcPr>
            <w:tcW w:w="2594" w:type="dxa"/>
          </w:tcPr>
          <w:p w:rsidR="00F262C4" w:rsidRPr="00AD55B3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целевой работой, поиск  ресурсов биологических объектов, руководство посадочными работами  в соответствии с ТБ, обеспечение инструментом и  спецодеждой, организация полива из водоёма  вёдрами.</w:t>
            </w:r>
          </w:p>
        </w:tc>
      </w:tr>
      <w:tr w:rsidR="00F262C4" w:rsidRPr="00AD55B3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12.Технология использования </w:t>
            </w:r>
            <w:proofErr w:type="spell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Агросорбита</w:t>
            </w:r>
            <w:proofErr w:type="spellEnd"/>
            <w:r w:rsidR="006A15E4">
              <w:rPr>
                <w:rFonts w:ascii="Times New Roman" w:hAnsi="Times New Roman" w:cs="Times New Roman"/>
                <w:sz w:val="24"/>
                <w:szCs w:val="24"/>
              </w:rPr>
              <w:t xml:space="preserve"> (древесного угля в агротехнических целях).</w:t>
            </w:r>
          </w:p>
        </w:tc>
        <w:tc>
          <w:tcPr>
            <w:tcW w:w="3749" w:type="dxa"/>
          </w:tcPr>
          <w:p w:rsidR="00F262C4" w:rsidRPr="00D255A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255A4">
              <w:rPr>
                <w:rFonts w:ascii="Times New Roman" w:hAnsi="Times New Roman" w:cs="Times New Roman"/>
                <w:sz w:val="20"/>
                <w:szCs w:val="20"/>
              </w:rPr>
              <w:t xml:space="preserve">одведение  промежуточных итогов работы с использованием результатов сертификации продукции произведённой с использованием </w:t>
            </w:r>
            <w:proofErr w:type="spellStart"/>
            <w:r w:rsidRPr="00D255A4">
              <w:rPr>
                <w:rFonts w:ascii="Times New Roman" w:hAnsi="Times New Roman" w:cs="Times New Roman"/>
                <w:sz w:val="20"/>
                <w:szCs w:val="20"/>
              </w:rPr>
              <w:t>агросорбита</w:t>
            </w:r>
            <w:proofErr w:type="spellEnd"/>
          </w:p>
        </w:tc>
        <w:tc>
          <w:tcPr>
            <w:tcW w:w="2594" w:type="dxa"/>
          </w:tcPr>
          <w:p w:rsidR="00F262C4" w:rsidRPr="00885FD7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FD7">
              <w:rPr>
                <w:rFonts w:ascii="Times New Roman" w:hAnsi="Times New Roman" w:cs="Times New Roman"/>
                <w:sz w:val="20"/>
                <w:szCs w:val="20"/>
              </w:rPr>
              <w:t>Разработка программы работы на 2023 год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13.Экология </w:t>
            </w:r>
            <w:proofErr w:type="gram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gramEnd"/>
            <w:r w:rsidR="006A1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1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Разума.</w:t>
            </w:r>
          </w:p>
        </w:tc>
        <w:tc>
          <w:tcPr>
            <w:tcW w:w="3749" w:type="dxa"/>
          </w:tcPr>
          <w:p w:rsidR="00F262C4" w:rsidRPr="00D255A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мини – проектных заданий  в составе инициативных групп с использованием местных  территорий приложения усилий, участие в разработке  личного экологической  траектории поведения</w:t>
            </w:r>
          </w:p>
        </w:tc>
        <w:tc>
          <w:tcPr>
            <w:tcW w:w="2594" w:type="dxa"/>
          </w:tcPr>
          <w:p w:rsidR="00F262C4" w:rsidRPr="00162F0B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и координация целевой работы, освещение результатов выполненной работы в СМИ и на сайте ОУ</w:t>
            </w:r>
          </w:p>
        </w:tc>
      </w:tr>
      <w:tr w:rsidR="00F262C4" w:rsidRPr="00AD55B3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14.Посади медонос – помоги пчеле (Липовый Дом).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частие </w:t>
            </w:r>
            <w:proofErr w:type="gramStart"/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в работах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посадке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  посадочного материала в соответствии со схемой посадки на  рабочей территории</w:t>
            </w:r>
            <w:proofErr w:type="gramEnd"/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 с соблюдением требований ТБ. 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обеспечение  средствами защиты и спецодеждой,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инструментом.</w:t>
            </w:r>
          </w:p>
        </w:tc>
      </w:tr>
      <w:tr w:rsidR="00F262C4" w:rsidRPr="00AD55B3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15.Благоустройство малоценных муниципальных территорий.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частие </w:t>
            </w:r>
            <w:proofErr w:type="gramStart"/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в работах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посадке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  посадочного материала в соответствии со схемой посадки на  рабочей террито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соблюдением требований ТБ и особенно противоклещевого режима.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RPr="00644FAA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16.Кедровый ветер</w:t>
            </w:r>
          </w:p>
        </w:tc>
        <w:tc>
          <w:tcPr>
            <w:tcW w:w="3749" w:type="dxa"/>
          </w:tcPr>
          <w:p w:rsidR="00F262C4" w:rsidRPr="00644FAA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деятельности по организации личных мини – плантаций сибирской сосны (кедра) для последующего использования в организации целевых посадок.</w:t>
            </w:r>
          </w:p>
        </w:tc>
        <w:tc>
          <w:tcPr>
            <w:tcW w:w="2594" w:type="dxa"/>
          </w:tcPr>
          <w:p w:rsidR="00F262C4" w:rsidRPr="00644FAA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работой, обеспечение семенным материалом и инструкцией по выращиванию кедра из семян. Организация  собственных мини – участков по воспроизводству сибирской сосны (кедра).</w:t>
            </w:r>
          </w:p>
        </w:tc>
      </w:tr>
      <w:tr w:rsidR="00F262C4" w:rsidRPr="00644FAA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17.Церковный сад.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>частие в работах по удалению веточного материала (складирование в органические  пласты), сбор бытового  мусора на территории выполнения работ, разравнивание  грунтовых масс, посадка  посадочного материала в соответствии со схемой посадки на  рабочей территории с соблюдением требований ТБ. Участие в погрузке  дровяного материала  полученного от переработки  сорной древесины.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18.Зелёные стадионы.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>частие в работах по удалению веточного материала (складирование в органические  пласты), сбор бытового  мусора на территории выполнения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 посадка  посадочного материала в соответствии со схемой посадки на  рабочей территории с соблюдением требований ТБ. Участие в погрузке  дровяного материала  полученного от переработки  сорной древесины.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19.Операция «Белая акация + сирень»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>частие в работах по удалению веточного материала (складирование в органические  пласты), сбор бытового  мусора на территории выполнения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 посадка  посадочного материала в соответствии со схемой посадки на  рабочей территории с соблюдением требований ТБ. Участие в погрузке  дровяного материала  полученного от переработки  сорной древесины.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20.Липовый парк </w:t>
            </w:r>
            <w:proofErr w:type="spell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им.А.И.Новикова</w:t>
            </w:r>
            <w:proofErr w:type="spell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 (заречный)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>частие в работах по удалению веточного материала (складирование в органические  пласты), сбор бытового  мусора на территории выполнения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 посадка  посадочного материала 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соответствии со схемой посадки на  рабочей территории с соблюдением требований ТБ. Участие в погрузке  дровяного материала  полученного от переработки  сорной древесины.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21.Влияние доступа к объекту как фактор повышения общественной пользы территориальных инвестиций.</w:t>
            </w:r>
          </w:p>
        </w:tc>
        <w:tc>
          <w:tcPr>
            <w:tcW w:w="3749" w:type="dxa"/>
          </w:tcPr>
          <w:p w:rsidR="00F262C4" w:rsidRPr="00651511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информационного материала о том, как скорость  доступа к объекту  для реализации производственно – экологической  реконструкции влияет на  своевременность достижения  общественного результата.</w:t>
            </w:r>
          </w:p>
        </w:tc>
        <w:tc>
          <w:tcPr>
            <w:tcW w:w="2594" w:type="dxa"/>
          </w:tcPr>
          <w:p w:rsidR="00F262C4" w:rsidRPr="000856E1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6E1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 шоу – мероприятия «Мы и Большая природа».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22.Обогащение флоры и фауны местных территорий новыми объектами природы.</w:t>
            </w:r>
          </w:p>
        </w:tc>
        <w:tc>
          <w:tcPr>
            <w:tcW w:w="3749" w:type="dxa"/>
          </w:tcPr>
          <w:p w:rsidR="00F262C4" w:rsidRPr="00D93777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процессе  распространения новых  объектов природы с соблюдением требований ТБ.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 и проведением работ по  использованию посадочного материала с соблюдением  требований  техники безопасности (ТБ)</w:t>
            </w:r>
          </w:p>
        </w:tc>
      </w:tr>
      <w:tr w:rsidR="00F262C4" w:rsidRPr="007F59BA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23.Организация восстановления ареала распространения ятрышника пятнистого в бассейне р</w:t>
            </w:r>
            <w:proofErr w:type="gram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ольшая Вишнёвка Новиковского  муниципалитета.</w:t>
            </w:r>
          </w:p>
        </w:tc>
        <w:tc>
          <w:tcPr>
            <w:tcW w:w="3749" w:type="dxa"/>
          </w:tcPr>
          <w:p w:rsidR="00F262C4" w:rsidRPr="007F59BA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азработка алгоритма организации участков  и способов их фиксации и оформления для уменьшения агрессивного на них воздействия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Сбор семенного материала для увеличения воспроизводства и организация семенных  посевов для последующего переноса на участки   будущей зоны – ареала.</w:t>
            </w:r>
          </w:p>
        </w:tc>
        <w:tc>
          <w:tcPr>
            <w:tcW w:w="2594" w:type="dxa"/>
          </w:tcPr>
          <w:p w:rsidR="00F262C4" w:rsidRPr="007F59BA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нализ территории  на предмет наличия мест произростания с целью формирования участков и переноса  посадочного материала</w:t>
            </w:r>
          </w:p>
        </w:tc>
      </w:tr>
      <w:tr w:rsidR="00F262C4" w:rsidRPr="007F59BA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24.Использование практических компетенций для формирования </w:t>
            </w:r>
            <w:proofErr w:type="spell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брейдинга</w:t>
            </w:r>
            <w:proofErr w:type="spell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территорий.</w:t>
            </w:r>
          </w:p>
        </w:tc>
        <w:tc>
          <w:tcPr>
            <w:tcW w:w="3749" w:type="dxa"/>
          </w:tcPr>
          <w:p w:rsidR="00F262C4" w:rsidRPr="007F59BA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роведение Конкурса «Как интересно жить в природе» и оформление результатов работы  в СМИ</w:t>
            </w:r>
          </w:p>
        </w:tc>
        <w:tc>
          <w:tcPr>
            <w:tcW w:w="2594" w:type="dxa"/>
          </w:tcPr>
          <w:p w:rsidR="00F262C4" w:rsidRPr="007F59BA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аналитических работ  </w:t>
            </w:r>
            <w:proofErr w:type="spellStart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внутрипредметного</w:t>
            </w:r>
            <w:proofErr w:type="spellEnd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 и педагогического характера</w:t>
            </w:r>
          </w:p>
        </w:tc>
      </w:tr>
      <w:tr w:rsidR="00F262C4" w:rsidRPr="007F59BA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25.Принципы разработки экологической модели территории для повышения экологической культуры населения.</w:t>
            </w:r>
          </w:p>
        </w:tc>
        <w:tc>
          <w:tcPr>
            <w:tcW w:w="3749" w:type="dxa"/>
          </w:tcPr>
          <w:p w:rsidR="00F262C4" w:rsidRPr="007F59BA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роведение Конкурса «Краски природы для родного села» и оформление результатов работы  в СМИ</w:t>
            </w:r>
          </w:p>
        </w:tc>
        <w:tc>
          <w:tcPr>
            <w:tcW w:w="2594" w:type="dxa"/>
          </w:tcPr>
          <w:p w:rsidR="00F262C4" w:rsidRPr="007F59BA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аналитических работ  </w:t>
            </w:r>
            <w:proofErr w:type="spellStart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внутрипредметного</w:t>
            </w:r>
            <w:proofErr w:type="spellEnd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 и педагогического характера</w:t>
            </w:r>
          </w:p>
        </w:tc>
      </w:tr>
      <w:tr w:rsidR="00F262C4" w:rsidRPr="00FE4753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26.Формирование активности обучающихся в процессе  реализации </w:t>
            </w:r>
            <w:proofErr w:type="gram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proofErr w:type="gram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брейдинга</w:t>
            </w:r>
            <w:proofErr w:type="spell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территорий.</w:t>
            </w:r>
          </w:p>
        </w:tc>
        <w:tc>
          <w:tcPr>
            <w:tcW w:w="3749" w:type="dxa"/>
          </w:tcPr>
          <w:p w:rsidR="00F262C4" w:rsidRPr="00FE4753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проводимой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работе и участие во всех  этапах 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 xml:space="preserve"> выполняемых работ</w:t>
            </w:r>
          </w:p>
        </w:tc>
        <w:tc>
          <w:tcPr>
            <w:tcW w:w="2594" w:type="dxa"/>
          </w:tcPr>
          <w:p w:rsidR="00F262C4" w:rsidRPr="00FE4753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</w:tr>
      <w:tr w:rsidR="00F262C4" w:rsidRPr="00FE4753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27.Разработка практики производственного использования новых биологических объектов  на административной территории.</w:t>
            </w:r>
          </w:p>
        </w:tc>
        <w:tc>
          <w:tcPr>
            <w:tcW w:w="3749" w:type="dxa"/>
          </w:tcPr>
          <w:p w:rsidR="00F262C4" w:rsidRPr="00FE4753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проводимой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работе и участие во всех  этапах 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 xml:space="preserve"> выполняемых работ</w:t>
            </w:r>
          </w:p>
        </w:tc>
        <w:tc>
          <w:tcPr>
            <w:tcW w:w="2594" w:type="dxa"/>
          </w:tcPr>
          <w:p w:rsidR="00F262C4" w:rsidRPr="00FE4753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28.Формирование личностной  экологической культуры в пространстве социума.</w:t>
            </w:r>
          </w:p>
        </w:tc>
        <w:tc>
          <w:tcPr>
            <w:tcW w:w="3749" w:type="dxa"/>
          </w:tcPr>
          <w:p w:rsidR="00F262C4" w:rsidRPr="00F36EB8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процедуре</w:t>
            </w:r>
            <w:r w:rsidRPr="00F36EB8">
              <w:rPr>
                <w:rFonts w:ascii="Times New Roman" w:hAnsi="Times New Roman" w:cs="Times New Roman"/>
                <w:sz w:val="20"/>
                <w:szCs w:val="20"/>
              </w:rPr>
              <w:t xml:space="preserve">  мониторинга личной  эк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ологической культуры </w:t>
            </w:r>
            <w:r w:rsidRPr="00F36EB8">
              <w:rPr>
                <w:rFonts w:ascii="Times New Roman" w:hAnsi="Times New Roman" w:cs="Times New Roman"/>
                <w:sz w:val="20"/>
                <w:szCs w:val="20"/>
              </w:rPr>
              <w:t xml:space="preserve"> в условиях социума.</w:t>
            </w:r>
          </w:p>
        </w:tc>
        <w:tc>
          <w:tcPr>
            <w:tcW w:w="2594" w:type="dxa"/>
          </w:tcPr>
          <w:p w:rsidR="00F262C4" w:rsidRPr="001C2DC0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DC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  «Зелёной конференции» по результатам выполненной работы за год с привлечением </w:t>
            </w:r>
            <w:proofErr w:type="gramStart"/>
            <w:r w:rsidRPr="001C2DC0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C2DC0">
              <w:rPr>
                <w:rFonts w:ascii="Times New Roman" w:hAnsi="Times New Roman" w:cs="Times New Roman"/>
                <w:sz w:val="20"/>
                <w:szCs w:val="20"/>
              </w:rPr>
              <w:t xml:space="preserve"> ОУ</w:t>
            </w:r>
          </w:p>
        </w:tc>
      </w:tr>
      <w:tr w:rsidR="00F262C4" w:rsidRPr="00245272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29.Организация </w:t>
            </w:r>
            <w:proofErr w:type="spell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биозащитных</w:t>
            </w:r>
            <w:proofErr w:type="spell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территорий </w:t>
            </w:r>
            <w:r w:rsidRPr="00E25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(Бобровая река – 2).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частие </w:t>
            </w:r>
            <w:proofErr w:type="gramStart"/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в работах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посадке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  посадочного материала в соответствии со схемой посадки на  рабочей 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соблюдением требований ТБ и особенно противоклещевого режима.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Руководство и непосредственное участие в процессе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RPr="00245272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30.Луковая селекция – «Экология  селекции»</w:t>
            </w:r>
          </w:p>
        </w:tc>
        <w:tc>
          <w:tcPr>
            <w:tcW w:w="3749" w:type="dxa"/>
          </w:tcPr>
          <w:p w:rsidR="00F262C4" w:rsidRPr="00861B1F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B1F">
              <w:rPr>
                <w:rFonts w:ascii="Times New Roman" w:hAnsi="Times New Roman" w:cs="Times New Roman"/>
                <w:sz w:val="20"/>
                <w:szCs w:val="20"/>
              </w:rPr>
              <w:t>Организация  опытных делянок в условиях ЛПХ и контроль  технологии вегетации лука</w:t>
            </w:r>
          </w:p>
        </w:tc>
        <w:tc>
          <w:tcPr>
            <w:tcW w:w="2594" w:type="dxa"/>
          </w:tcPr>
          <w:p w:rsidR="00F262C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базовых опытных делянок для обеспечения качества выполнения работ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31.Использование разнообразия биоресурсов в социальных интересах на новых территориях.</w:t>
            </w:r>
          </w:p>
        </w:tc>
        <w:tc>
          <w:tcPr>
            <w:tcW w:w="3749" w:type="dxa"/>
          </w:tcPr>
          <w:p w:rsidR="00F262C4" w:rsidRPr="00F36EB8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 презентаций – рекламных роликов по использованию  разнообразия биоресурсов на новых административных территориях.</w:t>
            </w:r>
          </w:p>
        </w:tc>
        <w:tc>
          <w:tcPr>
            <w:tcW w:w="2594" w:type="dxa"/>
          </w:tcPr>
          <w:p w:rsidR="00F262C4" w:rsidRDefault="00F262C4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  «Зелёной конференции» по результатам выполненной работы за год с привлечением </w:t>
            </w:r>
            <w:proofErr w:type="gramStart"/>
            <w:r w:rsidRPr="001C2DC0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C2DC0">
              <w:rPr>
                <w:rFonts w:ascii="Times New Roman" w:hAnsi="Times New Roman" w:cs="Times New Roman"/>
                <w:sz w:val="20"/>
                <w:szCs w:val="20"/>
              </w:rPr>
              <w:t xml:space="preserve"> ОУ</w:t>
            </w:r>
          </w:p>
        </w:tc>
      </w:tr>
      <w:tr w:rsidR="00F262C4" w:rsidRPr="002D5177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32.Искусственное расселение кипрея для повышения  продуктивности малопригодных территорий.</w:t>
            </w:r>
          </w:p>
        </w:tc>
        <w:tc>
          <w:tcPr>
            <w:tcW w:w="3749" w:type="dxa"/>
          </w:tcPr>
          <w:p w:rsidR="00F262C4" w:rsidRPr="0069109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частие </w:t>
            </w:r>
            <w:proofErr w:type="gramStart"/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в работах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посадке</w:t>
            </w:r>
            <w:r w:rsidRPr="0069109C">
              <w:rPr>
                <w:rFonts w:ascii="Times New Roman" w:hAnsi="Times New Roman" w:cs="Times New Roman"/>
                <w:sz w:val="20"/>
                <w:szCs w:val="20"/>
              </w:rPr>
              <w:t xml:space="preserve">  посадочного материала в соответствии со схемой посадки на  рабочей террито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соблюдением требований ТБ и особенно противоклещевого режима.</w:t>
            </w:r>
          </w:p>
        </w:tc>
        <w:tc>
          <w:tcPr>
            <w:tcW w:w="2594" w:type="dxa"/>
          </w:tcPr>
          <w:p w:rsidR="00F262C4" w:rsidRPr="00EA07E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непосредственное участие в процессе выполнения работ, организация всего алгоритма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посадочно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рекультивационной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деятельности. Проведение  инструктажа по ТБ,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обеспечение  средствами защиты и спецодеждой, инструментом.</w:t>
            </w:r>
          </w:p>
        </w:tc>
      </w:tr>
      <w:tr w:rsidR="00F262C4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33.Культура воспроизводства редких растительных культур для формирования  </w:t>
            </w:r>
            <w:proofErr w:type="spellStart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брейдинга</w:t>
            </w:r>
            <w:proofErr w:type="spellEnd"/>
            <w:r w:rsidRPr="00E25E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территорий.</w:t>
            </w:r>
          </w:p>
        </w:tc>
        <w:tc>
          <w:tcPr>
            <w:tcW w:w="3749" w:type="dxa"/>
          </w:tcPr>
          <w:p w:rsidR="00F262C4" w:rsidRPr="007B193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 презентаций – рекламных роликов по использованию   биоресурсов из Красной Книги Тамбовской области и РФ. Участие в круглом столе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Зелёная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книга-21НОЦ»</w:t>
            </w:r>
          </w:p>
        </w:tc>
        <w:tc>
          <w:tcPr>
            <w:tcW w:w="2594" w:type="dxa"/>
          </w:tcPr>
          <w:p w:rsidR="00F262C4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10A">
              <w:rPr>
                <w:rFonts w:ascii="Times New Roman" w:hAnsi="Times New Roman" w:cs="Times New Roman"/>
                <w:sz w:val="20"/>
                <w:szCs w:val="20"/>
              </w:rPr>
              <w:t>Подготовка  участия в конкурсе «Моя законотворческая инициатива» по вопросам воспроизводства редких и исчезающих  растений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62C4" w:rsidRPr="00BC610A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процессом изготовления  презентаций – рекламных роликов по использованию  разнообразия биоресурсов из Красной Книги Тамбовской области и РФ. Подготовка  и проведение  круглого стола  «Зелёная книга-21НОЦ»</w:t>
            </w:r>
          </w:p>
        </w:tc>
      </w:tr>
      <w:tr w:rsidR="00F262C4" w:rsidRPr="007B193C" w:rsidTr="00E25E32">
        <w:tc>
          <w:tcPr>
            <w:tcW w:w="3227" w:type="dxa"/>
          </w:tcPr>
          <w:p w:rsidR="00F262C4" w:rsidRPr="00E25E32" w:rsidRDefault="00F262C4" w:rsidP="00F2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E32">
              <w:rPr>
                <w:rFonts w:ascii="Times New Roman" w:hAnsi="Times New Roman" w:cs="Times New Roman"/>
                <w:sz w:val="24"/>
                <w:szCs w:val="24"/>
              </w:rPr>
              <w:t>34.Влияние комплекса «Экология разума»  на мотивацию социума к новым формам жизнедеятельности.</w:t>
            </w:r>
          </w:p>
        </w:tc>
        <w:tc>
          <w:tcPr>
            <w:tcW w:w="3749" w:type="dxa"/>
          </w:tcPr>
          <w:p w:rsidR="00F262C4" w:rsidRPr="007B193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 по  обсуждению выполненных объёмов работ и полученных результатов за календарный период  за календарный год.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Выработка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самопрезентация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личного плана  экологической самореализации по месту социально – бытового проживания.</w:t>
            </w:r>
          </w:p>
        </w:tc>
        <w:tc>
          <w:tcPr>
            <w:tcW w:w="2594" w:type="dxa"/>
          </w:tcPr>
          <w:p w:rsidR="00F262C4" w:rsidRPr="007B193C" w:rsidRDefault="00F262C4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Подведение итогов по  объёмам выполненной работы и презентация достигнутых результатов в СМИ, включая СМИ-ИТ.</w:t>
            </w:r>
          </w:p>
        </w:tc>
      </w:tr>
    </w:tbl>
    <w:p w:rsidR="00F262C4" w:rsidRPr="007E7CD8" w:rsidRDefault="00F262C4" w:rsidP="00F262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405D" w:rsidRDefault="0063405D" w:rsidP="0063405D">
      <w:pPr>
        <w:rPr>
          <w:rFonts w:ascii="Times New Roman" w:hAnsi="Times New Roman" w:cs="Times New Roman"/>
          <w:b/>
          <w:sz w:val="28"/>
          <w:szCs w:val="28"/>
        </w:rPr>
      </w:pPr>
    </w:p>
    <w:p w:rsidR="0063405D" w:rsidRDefault="0063405D" w:rsidP="00FF679D">
      <w:pPr>
        <w:rPr>
          <w:rFonts w:ascii="Times New Roman" w:hAnsi="Times New Roman" w:cs="Times New Roman"/>
          <w:sz w:val="28"/>
          <w:szCs w:val="28"/>
        </w:rPr>
        <w:sectPr w:rsidR="0063405D" w:rsidSect="00E25E3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Look w:val="04A0"/>
      </w:tblPr>
      <w:tblGrid>
        <w:gridCol w:w="8063"/>
        <w:gridCol w:w="3385"/>
        <w:gridCol w:w="3338"/>
      </w:tblGrid>
      <w:tr w:rsidR="00FF679D" w:rsidTr="00FC5471">
        <w:tc>
          <w:tcPr>
            <w:tcW w:w="14786" w:type="dxa"/>
            <w:gridSpan w:val="3"/>
          </w:tcPr>
          <w:p w:rsidR="00FF679D" w:rsidRPr="00FF679D" w:rsidRDefault="00FF679D" w:rsidP="00FF679D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79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Стартовые условия реализации комплекса</w:t>
            </w:r>
          </w:p>
          <w:p w:rsidR="00FF679D" w:rsidRPr="00EC2FE1" w:rsidRDefault="00FF679D" w:rsidP="00F26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включённое в  Программу</w:t>
            </w:r>
          </w:p>
        </w:tc>
        <w:tc>
          <w:tcPr>
            <w:tcW w:w="3385" w:type="dxa"/>
          </w:tcPr>
          <w:p w:rsidR="005745E6" w:rsidRPr="00EC2FE1" w:rsidRDefault="005745E6" w:rsidP="00F26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F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Март </w:t>
            </w:r>
          </w:p>
        </w:tc>
        <w:tc>
          <w:tcPr>
            <w:tcW w:w="3338" w:type="dxa"/>
          </w:tcPr>
          <w:p w:rsidR="005745E6" w:rsidRPr="00EC2FE1" w:rsidRDefault="005745E6" w:rsidP="00F26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FE1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1.Формирование  влияния на территорию с целью повышения  экологической ценности  малопригодных угодий.</w:t>
            </w:r>
          </w:p>
        </w:tc>
        <w:tc>
          <w:tcPr>
            <w:tcW w:w="3385" w:type="dxa"/>
          </w:tcPr>
          <w:p w:rsidR="005745E6" w:rsidRPr="00BC610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10A">
              <w:rPr>
                <w:rFonts w:ascii="Times New Roman" w:hAnsi="Times New Roman" w:cs="Times New Roman"/>
                <w:sz w:val="20"/>
                <w:szCs w:val="20"/>
              </w:rPr>
              <w:t>Подготовка учебно – конкурсного материала  в соответствии с направлениями программы</w:t>
            </w:r>
          </w:p>
        </w:tc>
        <w:tc>
          <w:tcPr>
            <w:tcW w:w="3338" w:type="dxa"/>
          </w:tcPr>
          <w:p w:rsidR="005745E6" w:rsidRPr="00BC610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10A">
              <w:rPr>
                <w:rFonts w:ascii="Times New Roman" w:hAnsi="Times New Roman" w:cs="Times New Roman"/>
                <w:sz w:val="20"/>
                <w:szCs w:val="20"/>
              </w:rPr>
              <w:t>Подготовка учебно – конкурсного материала  в соответствии с направлениями программы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2.Проект «Белая кувшинка»</w:t>
            </w:r>
            <w:r w:rsidR="00002B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5" w:type="dxa"/>
          </w:tcPr>
          <w:p w:rsidR="005745E6" w:rsidRPr="00D93777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93777">
              <w:rPr>
                <w:rFonts w:ascii="Times New Roman" w:hAnsi="Times New Roman" w:cs="Times New Roman"/>
                <w:sz w:val="20"/>
                <w:szCs w:val="20"/>
              </w:rPr>
              <w:t>зготовление инструмента и вспомогательного имущества</w:t>
            </w:r>
          </w:p>
        </w:tc>
        <w:tc>
          <w:tcPr>
            <w:tcW w:w="3338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93777">
              <w:rPr>
                <w:rFonts w:ascii="Times New Roman" w:hAnsi="Times New Roman" w:cs="Times New Roman"/>
                <w:sz w:val="20"/>
                <w:szCs w:val="20"/>
              </w:rPr>
              <w:t>зготовление инструмента и вспомогательного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разработка алгоритма сбора  посадочного материала и его посадки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3.Участие обучающихся в благоустройстве административных территорий Новиковского сельского Совета</w:t>
            </w:r>
            <w:r w:rsidR="00002B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23" w:type="dxa"/>
            <w:gridSpan w:val="2"/>
          </w:tcPr>
          <w:p w:rsidR="005745E6" w:rsidRPr="00B53E54" w:rsidRDefault="005745E6" w:rsidP="00F26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E54">
              <w:rPr>
                <w:rFonts w:ascii="Times New Roman" w:hAnsi="Times New Roman" w:cs="Times New Roman"/>
                <w:sz w:val="20"/>
                <w:szCs w:val="20"/>
              </w:rPr>
              <w:t>Оценка  эффективности использования обучающихся  в реализации направлений программы в соответствии со сроками обучения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4.Проект Лотос</w:t>
            </w:r>
            <w:r w:rsidR="00002B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5" w:type="dxa"/>
          </w:tcPr>
          <w:p w:rsidR="005745E6" w:rsidRPr="00D93777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93777">
              <w:rPr>
                <w:rFonts w:ascii="Times New Roman" w:hAnsi="Times New Roman" w:cs="Times New Roman"/>
                <w:sz w:val="20"/>
                <w:szCs w:val="20"/>
              </w:rPr>
              <w:t xml:space="preserve">ешение вопроса о покупке семян лотоса Комарова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2-я</w:t>
            </w:r>
            <w:r w:rsidRPr="00D93777">
              <w:rPr>
                <w:rFonts w:ascii="Times New Roman" w:hAnsi="Times New Roman" w:cs="Times New Roman"/>
                <w:sz w:val="20"/>
                <w:szCs w:val="20"/>
              </w:rPr>
              <w:t xml:space="preserve"> покупка</w:t>
            </w:r>
          </w:p>
        </w:tc>
        <w:tc>
          <w:tcPr>
            <w:tcW w:w="3338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93777">
              <w:rPr>
                <w:rFonts w:ascii="Times New Roman" w:hAnsi="Times New Roman" w:cs="Times New Roman"/>
                <w:sz w:val="20"/>
                <w:szCs w:val="20"/>
              </w:rPr>
              <w:t>ешение вопроса о покупке 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мян лотоса Комарова – 3-я </w:t>
            </w:r>
            <w:r w:rsidRPr="00D93777">
              <w:rPr>
                <w:rFonts w:ascii="Times New Roman" w:hAnsi="Times New Roman" w:cs="Times New Roman"/>
                <w:sz w:val="20"/>
                <w:szCs w:val="20"/>
              </w:rPr>
              <w:t>покупка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5.Использование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технологий для реализации инвестиционной реконструкции природных территорий (проект «Изумрудный  город»)</w:t>
            </w:r>
            <w:r w:rsidR="00002B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5" w:type="dxa"/>
          </w:tcPr>
          <w:p w:rsidR="005745E6" w:rsidRPr="00D93777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93777">
              <w:rPr>
                <w:rFonts w:ascii="Times New Roman" w:hAnsi="Times New Roman" w:cs="Times New Roman"/>
                <w:sz w:val="20"/>
                <w:szCs w:val="20"/>
              </w:rPr>
              <w:t>оиск вероятных изготовителей модели  под проект и изготовление бумажных схем для внешнего оформления проекта</w:t>
            </w:r>
          </w:p>
        </w:tc>
        <w:tc>
          <w:tcPr>
            <w:tcW w:w="3338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93777">
              <w:rPr>
                <w:rFonts w:ascii="Times New Roman" w:hAnsi="Times New Roman" w:cs="Times New Roman"/>
                <w:sz w:val="20"/>
                <w:szCs w:val="20"/>
              </w:rPr>
              <w:t>зготовление бумажных схем для внешнего оформления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корректировка результатов выполненной работы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6.Проект «Родник в соснах»</w:t>
            </w:r>
            <w:r w:rsidR="00002B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5" w:type="dxa"/>
          </w:tcPr>
          <w:p w:rsidR="005745E6" w:rsidRPr="00782AA9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лесоповала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сорной древесной растительности, 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2AA9">
              <w:rPr>
                <w:rFonts w:ascii="Times New Roman" w:hAnsi="Times New Roman" w:cs="Times New Roman"/>
                <w:sz w:val="20"/>
                <w:szCs w:val="20"/>
              </w:rPr>
              <w:t>фотосессия</w:t>
            </w:r>
            <w:proofErr w:type="spellEnd"/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работ и выполнения работ</w:t>
            </w:r>
          </w:p>
        </w:tc>
        <w:tc>
          <w:tcPr>
            <w:tcW w:w="3338" w:type="dxa"/>
          </w:tcPr>
          <w:p w:rsidR="005745E6" w:rsidRPr="00782AA9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лесоповала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сорной древесной растительности,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фотосессия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работ 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 и подготовка  развёрнутой информации для СМИ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7.Историческая площадка.</w:t>
            </w:r>
          </w:p>
        </w:tc>
        <w:tc>
          <w:tcPr>
            <w:tcW w:w="3385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5745E6" w:rsidRPr="00782AA9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>ешение вопроса о подвозе  грунта на  площадку в размере 2-3 машин, выполнение работ по устранению нежелательной растительности максимально и качественно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8.Муниципальная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биозащитная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территория (Бобровая река – 1).</w:t>
            </w:r>
          </w:p>
        </w:tc>
        <w:tc>
          <w:tcPr>
            <w:tcW w:w="3385" w:type="dxa"/>
          </w:tcPr>
          <w:p w:rsidR="005745E6" w:rsidRPr="00782AA9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смотр территории и выполнение </w:t>
            </w:r>
            <w:proofErr w:type="spellStart"/>
            <w:r w:rsidRPr="00782AA9"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определение   рабочей  территории</w:t>
            </w:r>
          </w:p>
        </w:tc>
        <w:tc>
          <w:tcPr>
            <w:tcW w:w="3338" w:type="dxa"/>
          </w:tcPr>
          <w:p w:rsidR="005745E6" w:rsidRPr="00782AA9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смотр территории, посадка жёлтого мелкого ириса, других сортовых ирисов, высадка шиповник – розы – максимально и выполнение </w:t>
            </w:r>
            <w:proofErr w:type="spellStart"/>
            <w:r w:rsidRPr="00782AA9"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9.Благоустройство территории водных объектов.</w:t>
            </w:r>
          </w:p>
        </w:tc>
        <w:tc>
          <w:tcPr>
            <w:tcW w:w="6723" w:type="dxa"/>
            <w:gridSpan w:val="2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A66">
              <w:rPr>
                <w:rFonts w:ascii="Times New Roman" w:hAnsi="Times New Roman" w:cs="Times New Roman"/>
                <w:sz w:val="20"/>
                <w:szCs w:val="20"/>
              </w:rPr>
              <w:t>Разработка  плана работ по благоустройству с учётом  ресурсов и фактора времени  вероятности выполнения работ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10.Проект Чилим.</w:t>
            </w:r>
          </w:p>
        </w:tc>
        <w:tc>
          <w:tcPr>
            <w:tcW w:w="3385" w:type="dxa"/>
          </w:tcPr>
          <w:p w:rsidR="005745E6" w:rsidRPr="00AB0A8F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B0A8F">
              <w:rPr>
                <w:rFonts w:ascii="Times New Roman" w:hAnsi="Times New Roman" w:cs="Times New Roman"/>
                <w:sz w:val="20"/>
                <w:szCs w:val="20"/>
              </w:rPr>
              <w:t xml:space="preserve">оиск семян и определение </w:t>
            </w:r>
            <w:r w:rsidRPr="00AB0A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стоимости  покупки качественного посадочного материала</w:t>
            </w:r>
          </w:p>
        </w:tc>
        <w:tc>
          <w:tcPr>
            <w:tcW w:w="3338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Pr="00AB0A8F">
              <w:rPr>
                <w:rFonts w:ascii="Times New Roman" w:hAnsi="Times New Roman" w:cs="Times New Roman"/>
                <w:sz w:val="20"/>
                <w:szCs w:val="20"/>
              </w:rPr>
              <w:t xml:space="preserve">оиск семян и определение </w:t>
            </w:r>
            <w:r w:rsidRPr="00AB0A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стоимости  покупки качественного посадочного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выполнение посадочных работ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11.Влияние общественной деятельности на  биопотенциал водоёма №71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Колхозка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3385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D55B3">
              <w:rPr>
                <w:rFonts w:ascii="Times New Roman" w:hAnsi="Times New Roman" w:cs="Times New Roman"/>
                <w:sz w:val="20"/>
                <w:szCs w:val="20"/>
              </w:rPr>
              <w:t>ипа мелколистная</w:t>
            </w:r>
          </w:p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чилим</w:t>
            </w:r>
          </w:p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речной рак.</w:t>
            </w:r>
          </w:p>
          <w:p w:rsidR="005745E6" w:rsidRPr="00AD55B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схемы  выполнения работ с конкретной привязкой к  водному  объекту.</w:t>
            </w:r>
          </w:p>
        </w:tc>
        <w:tc>
          <w:tcPr>
            <w:tcW w:w="3338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D55B3">
              <w:rPr>
                <w:rFonts w:ascii="Times New Roman" w:hAnsi="Times New Roman" w:cs="Times New Roman"/>
                <w:sz w:val="20"/>
                <w:szCs w:val="20"/>
              </w:rPr>
              <w:t>осадка саженцев липы  до 15 – 25 саженцев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вдоль лицевой линии берега на расстоянии с учётом окружной дороги.</w:t>
            </w:r>
          </w:p>
          <w:p w:rsidR="005745E6" w:rsidRPr="00AD55B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12.Технология использования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Агросорбита</w:t>
            </w:r>
            <w:proofErr w:type="spellEnd"/>
            <w:r w:rsidR="00002B9C">
              <w:rPr>
                <w:rFonts w:ascii="Times New Roman" w:hAnsi="Times New Roman" w:cs="Times New Roman"/>
                <w:sz w:val="28"/>
                <w:szCs w:val="28"/>
              </w:rPr>
              <w:t xml:space="preserve"> (использование древесного угля в агротехнических целях).</w:t>
            </w:r>
          </w:p>
        </w:tc>
        <w:tc>
          <w:tcPr>
            <w:tcW w:w="3385" w:type="dxa"/>
          </w:tcPr>
          <w:p w:rsidR="005745E6" w:rsidRPr="00AD55B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D55B3">
              <w:rPr>
                <w:rFonts w:ascii="Times New Roman" w:hAnsi="Times New Roman" w:cs="Times New Roman"/>
                <w:sz w:val="20"/>
                <w:szCs w:val="20"/>
              </w:rPr>
              <w:t>аготовка  древесного угля и разработка программы опытов с учётом объёмов древесного угля</w:t>
            </w:r>
          </w:p>
        </w:tc>
        <w:tc>
          <w:tcPr>
            <w:tcW w:w="3338" w:type="dxa"/>
          </w:tcPr>
          <w:p w:rsidR="005745E6" w:rsidRPr="00AD55B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D55B3">
              <w:rPr>
                <w:rFonts w:ascii="Times New Roman" w:hAnsi="Times New Roman" w:cs="Times New Roman"/>
                <w:sz w:val="20"/>
                <w:szCs w:val="20"/>
              </w:rPr>
              <w:t>оиск и дополнительная заготовка древесного угля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разработка экспериментальной и производственной программы.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13.Экология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ИТ-Разума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5" w:type="dxa"/>
          </w:tcPr>
          <w:p w:rsidR="005745E6" w:rsidRPr="00AD55B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D55B3">
              <w:rPr>
                <w:rFonts w:ascii="Times New Roman" w:hAnsi="Times New Roman" w:cs="Times New Roman"/>
                <w:sz w:val="20"/>
                <w:szCs w:val="20"/>
              </w:rPr>
              <w:t>олный анализ перспектив организации НКО «Экология Разума»</w:t>
            </w:r>
          </w:p>
        </w:tc>
        <w:tc>
          <w:tcPr>
            <w:tcW w:w="3338" w:type="dxa"/>
          </w:tcPr>
          <w:p w:rsidR="005745E6" w:rsidRPr="00E4268C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68C">
              <w:rPr>
                <w:rFonts w:ascii="Times New Roman" w:hAnsi="Times New Roman" w:cs="Times New Roman"/>
                <w:sz w:val="20"/>
                <w:szCs w:val="20"/>
              </w:rPr>
              <w:t>Разработка программы работы и алгоритма создания НКО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14.Посади медонос – помоги пчеле (Липовый Дом).</w:t>
            </w:r>
          </w:p>
        </w:tc>
        <w:tc>
          <w:tcPr>
            <w:tcW w:w="3385" w:type="dxa"/>
          </w:tcPr>
          <w:p w:rsidR="005745E6" w:rsidRPr="00AD55B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D55B3">
              <w:rPr>
                <w:rFonts w:ascii="Times New Roman" w:hAnsi="Times New Roman" w:cs="Times New Roman"/>
                <w:sz w:val="20"/>
                <w:szCs w:val="20"/>
              </w:rPr>
              <w:t xml:space="preserve">ценка масштабов работы  и определение ресурсов на предмет саженцев липы мелколистной для высадки </w:t>
            </w:r>
            <w:proofErr w:type="gramStart"/>
            <w:r w:rsidRPr="00AD55B3">
              <w:rPr>
                <w:rFonts w:ascii="Times New Roman" w:hAnsi="Times New Roman" w:cs="Times New Roman"/>
                <w:sz w:val="20"/>
                <w:szCs w:val="20"/>
              </w:rPr>
              <w:t>на  провой</w:t>
            </w:r>
            <w:proofErr w:type="gramEnd"/>
            <w:r w:rsidRPr="00AD55B3">
              <w:rPr>
                <w:rFonts w:ascii="Times New Roman" w:hAnsi="Times New Roman" w:cs="Times New Roman"/>
                <w:sz w:val="20"/>
                <w:szCs w:val="20"/>
              </w:rPr>
              <w:t xml:space="preserve"> стороне реки Большая Вишнёвка + определение запроса на размеры водоохраной зоны  реки  в  зоне села Новиково.</w:t>
            </w:r>
          </w:p>
        </w:tc>
        <w:tc>
          <w:tcPr>
            <w:tcW w:w="3338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D55B3">
              <w:rPr>
                <w:rFonts w:ascii="Times New Roman" w:hAnsi="Times New Roman" w:cs="Times New Roman"/>
                <w:sz w:val="20"/>
                <w:szCs w:val="20"/>
              </w:rPr>
              <w:t>одготовка шанцевого инструмента и определение активности выполнения работ, оценка реального состояния дел в бассейне  реки Большая Вишнёвка.</w:t>
            </w:r>
          </w:p>
          <w:p w:rsidR="005745E6" w:rsidRPr="00AD55B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Акция – «10 лип – 1 пчелосемья».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15.Благоустройство малоценных муниципальных территорий.</w:t>
            </w:r>
          </w:p>
        </w:tc>
        <w:tc>
          <w:tcPr>
            <w:tcW w:w="3385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5745E6" w:rsidRPr="00AD55B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D55B3">
              <w:rPr>
                <w:rFonts w:ascii="Times New Roman" w:hAnsi="Times New Roman" w:cs="Times New Roman"/>
                <w:sz w:val="20"/>
                <w:szCs w:val="20"/>
              </w:rPr>
              <w:t>акупка ценного посадочного материала для последующей высадки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16.Кедровый ветер</w:t>
            </w:r>
            <w:r w:rsidR="00002B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5" w:type="dxa"/>
          </w:tcPr>
          <w:p w:rsidR="005745E6" w:rsidRPr="00644FA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44FAA">
              <w:rPr>
                <w:rFonts w:ascii="Times New Roman" w:hAnsi="Times New Roman" w:cs="Times New Roman"/>
                <w:sz w:val="20"/>
                <w:szCs w:val="20"/>
              </w:rPr>
              <w:t>ассмотрение вопроса о реальности организации кедрового питомника в производственном пользовании и  последующего процесса организации посадок по принципу организации малых кедровников.</w:t>
            </w:r>
          </w:p>
        </w:tc>
        <w:tc>
          <w:tcPr>
            <w:tcW w:w="3338" w:type="dxa"/>
          </w:tcPr>
          <w:p w:rsidR="005745E6" w:rsidRPr="00644FAA" w:rsidRDefault="005745E6" w:rsidP="00F262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17.Церковный сад.</w:t>
            </w:r>
          </w:p>
        </w:tc>
        <w:tc>
          <w:tcPr>
            <w:tcW w:w="3385" w:type="dxa"/>
          </w:tcPr>
          <w:p w:rsidR="005745E6" w:rsidRPr="00644FA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44FAA">
              <w:rPr>
                <w:rFonts w:ascii="Times New Roman" w:hAnsi="Times New Roman" w:cs="Times New Roman"/>
                <w:sz w:val="20"/>
                <w:szCs w:val="20"/>
              </w:rPr>
              <w:t>ачистка  левой  стороны луга</w:t>
            </w:r>
          </w:p>
        </w:tc>
        <w:tc>
          <w:tcPr>
            <w:tcW w:w="3338" w:type="dxa"/>
          </w:tcPr>
          <w:p w:rsidR="005745E6" w:rsidRPr="00644FA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4FAA">
              <w:rPr>
                <w:rFonts w:ascii="Times New Roman" w:hAnsi="Times New Roman" w:cs="Times New Roman"/>
                <w:sz w:val="20"/>
                <w:szCs w:val="20"/>
              </w:rPr>
              <w:t>олное устранение  древесного мусора, особенно с левой и лицевой части  луга. Рассмотрение  вопроса об организации липовых посадок на осень 2022 года.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18.Зелёные стадионы.</w:t>
            </w:r>
          </w:p>
        </w:tc>
        <w:tc>
          <w:tcPr>
            <w:tcW w:w="3385" w:type="dxa"/>
          </w:tcPr>
          <w:p w:rsidR="005745E6" w:rsidRPr="00EB5AB8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B5AB8">
              <w:rPr>
                <w:rFonts w:ascii="Times New Roman" w:hAnsi="Times New Roman" w:cs="Times New Roman"/>
                <w:sz w:val="20"/>
                <w:szCs w:val="20"/>
              </w:rPr>
              <w:t xml:space="preserve">олная выпиловка сухостоя   и рассмотрение вопроса  о закладке весной или осенью  посадок </w:t>
            </w:r>
            <w:r w:rsidRPr="00EB5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молодой липы взамен выбывшего древостоя, в обрамлении стадиона ОУ.</w:t>
            </w:r>
          </w:p>
        </w:tc>
        <w:tc>
          <w:tcPr>
            <w:tcW w:w="3338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Pr="00EB5AB8">
              <w:rPr>
                <w:rFonts w:ascii="Times New Roman" w:hAnsi="Times New Roman" w:cs="Times New Roman"/>
                <w:sz w:val="20"/>
                <w:szCs w:val="20"/>
              </w:rPr>
              <w:t xml:space="preserve">олная выпиловка сухостоя   и рассмотрение вопроса  о закладке весной или осенью  посадок </w:t>
            </w:r>
            <w:r w:rsidRPr="00EB5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молодой липы взамен выбывшего древостоя, в обрамлении стадиона ОУ.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19.Операция «Белая акация + сирень»</w:t>
            </w:r>
            <w:r w:rsidR="00002B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23" w:type="dxa"/>
            <w:gridSpan w:val="2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45272">
              <w:rPr>
                <w:rFonts w:ascii="Times New Roman" w:hAnsi="Times New Roman" w:cs="Times New Roman"/>
                <w:sz w:val="20"/>
                <w:szCs w:val="20"/>
              </w:rPr>
              <w:t>ценка  мест реализации усилий и потенциальный расчёт посадочного  материала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20.Липовый парк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им.А.И.Новикова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(заречный)</w:t>
            </w:r>
            <w:r w:rsidR="00002B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5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B5AB8">
              <w:rPr>
                <w:rFonts w:ascii="Times New Roman" w:hAnsi="Times New Roman" w:cs="Times New Roman"/>
                <w:sz w:val="20"/>
                <w:szCs w:val="20"/>
              </w:rPr>
              <w:t xml:space="preserve">олная выпиловка сухостоя   и рассмотрение вопроса  о закладке весной или осенью  посадок молодой липы взамен выбывшего древостоя, в обрамлении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парка.</w:t>
            </w:r>
          </w:p>
        </w:tc>
        <w:tc>
          <w:tcPr>
            <w:tcW w:w="3338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B5AB8">
              <w:rPr>
                <w:rFonts w:ascii="Times New Roman" w:hAnsi="Times New Roman" w:cs="Times New Roman"/>
                <w:sz w:val="20"/>
                <w:szCs w:val="20"/>
              </w:rPr>
              <w:t xml:space="preserve">олная выпиловка сухостоя   и рассмотрение вопроса  о закладке весной или осенью  посадок молодой липы взамен выбывшего древостоя, в обрамлении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парка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21.Влияние доступа к объекту как фактор повышения общественной пользы территориальных инвестиций.</w:t>
            </w:r>
          </w:p>
        </w:tc>
        <w:tc>
          <w:tcPr>
            <w:tcW w:w="3385" w:type="dxa"/>
          </w:tcPr>
          <w:p w:rsidR="005745E6" w:rsidRPr="00651511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11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информационного комплекта по проекту «Изумрудный горо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д» и рассмотрение вопроса  о пр</w:t>
            </w:r>
            <w:r w:rsidRPr="00651511">
              <w:rPr>
                <w:rFonts w:ascii="Times New Roman" w:hAnsi="Times New Roman" w:cs="Times New Roman"/>
                <w:sz w:val="20"/>
                <w:szCs w:val="20"/>
              </w:rPr>
              <w:t>едоставлении его на  мнение широкой публики.</w:t>
            </w:r>
          </w:p>
        </w:tc>
        <w:tc>
          <w:tcPr>
            <w:tcW w:w="3338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511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информационного комплекта по проекту «Изумрудный город» и рассмотрение вопроса  о пр6едоставлении его на  мнение широкой публики.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22.Обогащение флоры и фауны местных территорий новыми объектами природы.</w:t>
            </w:r>
          </w:p>
        </w:tc>
        <w:tc>
          <w:tcPr>
            <w:tcW w:w="3385" w:type="dxa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51511">
              <w:rPr>
                <w:rFonts w:ascii="Times New Roman" w:hAnsi="Times New Roman" w:cs="Times New Roman"/>
                <w:sz w:val="20"/>
                <w:szCs w:val="20"/>
              </w:rPr>
              <w:t>нализ доступности новых объектов природы для использования  на местной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8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23.Организация восстановления ареала распространения ятрышника пятнистого в бассейне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ольшая Вишнёвка Новиковского  </w:t>
            </w:r>
            <w:r w:rsidR="00002B9C">
              <w:rPr>
                <w:rFonts w:ascii="Times New Roman" w:hAnsi="Times New Roman" w:cs="Times New Roman"/>
                <w:sz w:val="28"/>
                <w:szCs w:val="28"/>
              </w:rPr>
              <w:t>сельского Совета.</w:t>
            </w:r>
          </w:p>
        </w:tc>
        <w:tc>
          <w:tcPr>
            <w:tcW w:w="3385" w:type="dxa"/>
          </w:tcPr>
          <w:p w:rsidR="005745E6" w:rsidRPr="007F59B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азработка алгоритма организации участков  и способов их фиксации и оформления для уменьшения агрессивного на них воздействия</w:t>
            </w:r>
          </w:p>
        </w:tc>
        <w:tc>
          <w:tcPr>
            <w:tcW w:w="3338" w:type="dxa"/>
          </w:tcPr>
          <w:p w:rsidR="005745E6" w:rsidRPr="007F59B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нализ территории  на предмет наличия мест произростания с целью формирования участков и переноса  посадочного материала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24.Использование практических компетенций для формирования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брейдинга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территорий.</w:t>
            </w:r>
          </w:p>
        </w:tc>
        <w:tc>
          <w:tcPr>
            <w:tcW w:w="3385" w:type="dxa"/>
          </w:tcPr>
          <w:p w:rsidR="005745E6" w:rsidRPr="007F59B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роведение Конкурса «Как интересно жить в природе» и оформление результатов работы  в СМИ</w:t>
            </w:r>
          </w:p>
        </w:tc>
        <w:tc>
          <w:tcPr>
            <w:tcW w:w="3338" w:type="dxa"/>
          </w:tcPr>
          <w:p w:rsidR="005745E6" w:rsidRPr="007F59B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аналитических работ  </w:t>
            </w:r>
            <w:proofErr w:type="spellStart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внутрипредметного</w:t>
            </w:r>
            <w:proofErr w:type="spellEnd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 и педагогического характера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25.Принципы разработки экологической модели территории для повышения экологической культуры населения.</w:t>
            </w:r>
          </w:p>
        </w:tc>
        <w:tc>
          <w:tcPr>
            <w:tcW w:w="3385" w:type="dxa"/>
          </w:tcPr>
          <w:p w:rsidR="005745E6" w:rsidRPr="007F59B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роведение Конкурса «Краски природы для родного села» и оформление результатов работы  в СМИ</w:t>
            </w:r>
          </w:p>
        </w:tc>
        <w:tc>
          <w:tcPr>
            <w:tcW w:w="3338" w:type="dxa"/>
          </w:tcPr>
          <w:p w:rsidR="005745E6" w:rsidRPr="007F59BA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аналитических работ  </w:t>
            </w:r>
            <w:proofErr w:type="spellStart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внутрипредметного</w:t>
            </w:r>
            <w:proofErr w:type="spellEnd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 и педагогического характера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26.Формирование активности обучающихся в процессе  реализации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брейдинга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территорий.</w:t>
            </w:r>
          </w:p>
        </w:tc>
        <w:tc>
          <w:tcPr>
            <w:tcW w:w="3385" w:type="dxa"/>
          </w:tcPr>
          <w:p w:rsidR="005745E6" w:rsidRPr="00FE475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  <w:tc>
          <w:tcPr>
            <w:tcW w:w="3338" w:type="dxa"/>
          </w:tcPr>
          <w:p w:rsidR="005745E6" w:rsidRPr="00FE475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27.Разработка практики производственного использования новых биологических объектов  на административной территории.</w:t>
            </w:r>
          </w:p>
        </w:tc>
        <w:tc>
          <w:tcPr>
            <w:tcW w:w="3385" w:type="dxa"/>
          </w:tcPr>
          <w:p w:rsidR="005745E6" w:rsidRPr="00FE475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  <w:tc>
          <w:tcPr>
            <w:tcW w:w="3338" w:type="dxa"/>
          </w:tcPr>
          <w:p w:rsidR="005745E6" w:rsidRPr="00FE4753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28.Формирование личностной  экологической культуры в пространстве социума.</w:t>
            </w:r>
          </w:p>
        </w:tc>
        <w:tc>
          <w:tcPr>
            <w:tcW w:w="6723" w:type="dxa"/>
            <w:gridSpan w:val="2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68C">
              <w:rPr>
                <w:rFonts w:ascii="Times New Roman" w:hAnsi="Times New Roman" w:cs="Times New Roman"/>
                <w:sz w:val="20"/>
                <w:szCs w:val="20"/>
              </w:rPr>
              <w:t>Проведение  целевого информационного мероприятия «Обернись на свой след»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F36EB8">
              <w:rPr>
                <w:rFonts w:ascii="Times New Roman" w:hAnsi="Times New Roman" w:cs="Times New Roman"/>
                <w:sz w:val="20"/>
                <w:szCs w:val="20"/>
              </w:rPr>
              <w:t>Обеспечение  мониторинга личной  экологической культуры обучающихся в условиях социума.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Изготовление и распространение  информационных буклетов – памяток для  инициации  личной  экологической культуры в условиях социума.</w:t>
            </w:r>
          </w:p>
          <w:p w:rsidR="005745E6" w:rsidRPr="00E4268C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29.Организация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биозащитных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территорий (Бобровая река – 2).</w:t>
            </w:r>
          </w:p>
        </w:tc>
        <w:tc>
          <w:tcPr>
            <w:tcW w:w="3385" w:type="dxa"/>
          </w:tcPr>
          <w:p w:rsidR="005745E6" w:rsidRPr="00245272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45272">
              <w:rPr>
                <w:rFonts w:ascii="Times New Roman" w:hAnsi="Times New Roman" w:cs="Times New Roman"/>
                <w:sz w:val="20"/>
                <w:szCs w:val="20"/>
              </w:rPr>
              <w:t>ценка масштабов работы по распространению кипрея на  территории лугового участка и определение перспектив рекультивации лугового участка.</w:t>
            </w:r>
          </w:p>
        </w:tc>
        <w:tc>
          <w:tcPr>
            <w:tcW w:w="3338" w:type="dxa"/>
          </w:tcPr>
          <w:p w:rsidR="005745E6" w:rsidRPr="00245272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45272">
              <w:rPr>
                <w:rFonts w:ascii="Times New Roman" w:hAnsi="Times New Roman" w:cs="Times New Roman"/>
                <w:sz w:val="20"/>
                <w:szCs w:val="20"/>
              </w:rPr>
              <w:t>роведение работ по оценке  угрозы загрязнения  поверхностными водами с сельскохозяйственных  полей вод реки Б.Вишнёвка.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30.Луковая селекция – «Экология  селекции»</w:t>
            </w:r>
          </w:p>
        </w:tc>
        <w:tc>
          <w:tcPr>
            <w:tcW w:w="6723" w:type="dxa"/>
            <w:gridSpan w:val="2"/>
          </w:tcPr>
          <w:p w:rsidR="005745E6" w:rsidRDefault="005745E6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D5177">
              <w:rPr>
                <w:rFonts w:ascii="Times New Roman" w:hAnsi="Times New Roman" w:cs="Times New Roman"/>
                <w:sz w:val="20"/>
                <w:szCs w:val="20"/>
              </w:rPr>
              <w:t xml:space="preserve">акупка семенного материала из расчёта 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10 </w:t>
            </w:r>
            <w:r w:rsidRPr="002D5177">
              <w:rPr>
                <w:rFonts w:ascii="Times New Roman" w:hAnsi="Times New Roman" w:cs="Times New Roman"/>
                <w:sz w:val="20"/>
                <w:szCs w:val="20"/>
              </w:rPr>
              <w:t xml:space="preserve">сортовых пакетов лука Русский размер или </w:t>
            </w:r>
            <w:proofErr w:type="spellStart"/>
            <w:r w:rsidRPr="002D5177">
              <w:rPr>
                <w:rFonts w:ascii="Times New Roman" w:hAnsi="Times New Roman" w:cs="Times New Roman"/>
                <w:sz w:val="20"/>
                <w:szCs w:val="20"/>
              </w:rPr>
              <w:t>Эксебишен</w:t>
            </w:r>
            <w:proofErr w:type="spellEnd"/>
            <w:r w:rsidRPr="002D5177">
              <w:rPr>
                <w:rFonts w:ascii="Times New Roman" w:hAnsi="Times New Roman" w:cs="Times New Roman"/>
                <w:sz w:val="20"/>
                <w:szCs w:val="20"/>
              </w:rPr>
              <w:t xml:space="preserve"> (крупноплодные луки).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31.Использование разнообразия биоресурсов в социальных интересах на новых территориях.</w:t>
            </w:r>
          </w:p>
        </w:tc>
        <w:tc>
          <w:tcPr>
            <w:tcW w:w="3385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32.Искусственное расселение кипрея для повышения  продуктивности малопригодных территорий.</w:t>
            </w:r>
          </w:p>
        </w:tc>
        <w:tc>
          <w:tcPr>
            <w:tcW w:w="3385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5745E6" w:rsidRPr="002D5177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D5177">
              <w:rPr>
                <w:rFonts w:ascii="Times New Roman" w:hAnsi="Times New Roman" w:cs="Times New Roman"/>
                <w:sz w:val="20"/>
                <w:szCs w:val="20"/>
              </w:rPr>
              <w:t>ценка  близких  куртин кипрея для начала работ по расселению кипрея в речной пойме, особенно в зоне кромки воды для обеспечения приживаемости – до 50 точек.</w:t>
            </w: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33.Культура воспроизводства редких растительных культур для формирования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брейдинга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территорий.</w:t>
            </w:r>
          </w:p>
        </w:tc>
        <w:tc>
          <w:tcPr>
            <w:tcW w:w="3385" w:type="dxa"/>
          </w:tcPr>
          <w:p w:rsidR="005745E6" w:rsidRPr="007B193C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роведение исследования на </w:t>
            </w:r>
            <w:proofErr w:type="gramStart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  <w:proofErr w:type="gramEnd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 какие редкие растения можно и коммерчески выгодно производить в условиях ЛПХ и ИПД в целях  формирования и повышения </w:t>
            </w:r>
            <w:proofErr w:type="spellStart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>брейдинга</w:t>
            </w:r>
            <w:proofErr w:type="spellEnd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территорий.</w:t>
            </w:r>
          </w:p>
        </w:tc>
        <w:tc>
          <w:tcPr>
            <w:tcW w:w="3338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5E6" w:rsidTr="00FF679D">
        <w:tc>
          <w:tcPr>
            <w:tcW w:w="8063" w:type="dxa"/>
          </w:tcPr>
          <w:p w:rsidR="005745E6" w:rsidRDefault="005745E6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34.Влияние комплекса «Экология разума»  на мотивацию социума к новым формам жизнедеятельности.</w:t>
            </w:r>
            <w:bookmarkStart w:id="0" w:name="_GoBack"/>
            <w:bookmarkEnd w:id="0"/>
          </w:p>
        </w:tc>
        <w:tc>
          <w:tcPr>
            <w:tcW w:w="3385" w:type="dxa"/>
          </w:tcPr>
          <w:p w:rsidR="005745E6" w:rsidRPr="007B193C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proofErr w:type="spellStart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>инфомационно</w:t>
            </w:r>
            <w:proofErr w:type="spellEnd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 – просветительской программы</w:t>
            </w:r>
          </w:p>
        </w:tc>
        <w:tc>
          <w:tcPr>
            <w:tcW w:w="3338" w:type="dxa"/>
          </w:tcPr>
          <w:p w:rsidR="005745E6" w:rsidRPr="007B193C" w:rsidRDefault="005745E6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B193C">
              <w:rPr>
                <w:rFonts w:ascii="Times New Roman" w:hAnsi="Times New Roman" w:cs="Times New Roman"/>
                <w:sz w:val="20"/>
                <w:szCs w:val="20"/>
              </w:rPr>
              <w:t>еализация информационно – просветительской программы</w:t>
            </w:r>
          </w:p>
        </w:tc>
      </w:tr>
    </w:tbl>
    <w:p w:rsidR="005745E6" w:rsidRPr="007E7CD8" w:rsidRDefault="005745E6" w:rsidP="005745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361D" w:rsidRPr="006A6F7C" w:rsidRDefault="00D6361D" w:rsidP="0018311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45E6" w:rsidRDefault="005745E6" w:rsidP="00C74E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C4C3E" w:rsidRDefault="00CC4C3E" w:rsidP="00CC4C3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C4C3E" w:rsidRDefault="00CC4C3E" w:rsidP="00CC4C3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20487" w:rsidRDefault="00A20487" w:rsidP="00CC4C3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C4C3E" w:rsidRPr="00A20487" w:rsidRDefault="00CC4C3E" w:rsidP="00A20487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0487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работы на осень 2022 год</w:t>
      </w:r>
    </w:p>
    <w:p w:rsidR="00CC4C3E" w:rsidRDefault="00CC4C3E" w:rsidP="00C74E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6629"/>
        <w:gridCol w:w="4839"/>
        <w:gridCol w:w="3318"/>
      </w:tblGrid>
      <w:tr w:rsidR="00CC4C3E" w:rsidTr="00A20487">
        <w:tc>
          <w:tcPr>
            <w:tcW w:w="6629" w:type="dxa"/>
          </w:tcPr>
          <w:p w:rsidR="00CC4C3E" w:rsidRDefault="00CC4C3E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включённое в  Программу</w:t>
            </w:r>
          </w:p>
        </w:tc>
        <w:tc>
          <w:tcPr>
            <w:tcW w:w="4839" w:type="dxa"/>
          </w:tcPr>
          <w:p w:rsidR="00CC4C3E" w:rsidRPr="00EC2FE1" w:rsidRDefault="00CC4C3E" w:rsidP="00F26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F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Сентябрь </w:t>
            </w:r>
          </w:p>
        </w:tc>
        <w:tc>
          <w:tcPr>
            <w:tcW w:w="3318" w:type="dxa"/>
          </w:tcPr>
          <w:p w:rsidR="00CC4C3E" w:rsidRPr="00EC2FE1" w:rsidRDefault="00CC4C3E" w:rsidP="00F262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FE1">
              <w:rPr>
                <w:rFonts w:ascii="Times New Roman" w:hAnsi="Times New Roman" w:cs="Times New Roman"/>
                <w:b/>
                <w:sz w:val="28"/>
                <w:szCs w:val="28"/>
              </w:rPr>
              <w:t>Октябрь - Декабрь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1.Формирование  влияния на территорию с целью повышения  экологической ценности  малопригодных угодий.</w:t>
            </w:r>
          </w:p>
        </w:tc>
        <w:tc>
          <w:tcPr>
            <w:tcW w:w="483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</w:tcPr>
          <w:p w:rsidR="00CC4C3E" w:rsidRPr="00EA07E4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7E4">
              <w:rPr>
                <w:rFonts w:ascii="Times New Roman" w:hAnsi="Times New Roman" w:cs="Times New Roman"/>
                <w:sz w:val="20"/>
                <w:szCs w:val="20"/>
              </w:rPr>
              <w:t>Доклад «Подведение промежуточных итогов по  содержанию выполненных работ»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2.Проект «Белая кувшинка»</w:t>
            </w:r>
            <w:r w:rsidR="00BB2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9" w:type="dxa"/>
          </w:tcPr>
          <w:p w:rsidR="00CC4C3E" w:rsidRPr="00D93777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Продолжение пересадки  посадочного материала кувшинки</w:t>
            </w:r>
          </w:p>
        </w:tc>
        <w:tc>
          <w:tcPr>
            <w:tcW w:w="3318" w:type="dxa"/>
          </w:tcPr>
          <w:p w:rsidR="00CC4C3E" w:rsidRPr="00EA07E4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A07E4">
              <w:rPr>
                <w:rFonts w:ascii="Times New Roman" w:hAnsi="Times New Roman" w:cs="Times New Roman"/>
                <w:sz w:val="20"/>
                <w:szCs w:val="20"/>
              </w:rPr>
              <w:t>аличие фиксированных и организованных мест пересадки корневищ кувшинки белой – до 10 точек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3.Участие обучающихся в благоустройстве административных территорий Новиковского сельского Совета</w:t>
            </w:r>
            <w:r w:rsidR="00BB2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</w:tcPr>
          <w:p w:rsidR="00CC4C3E" w:rsidRPr="00EA07E4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</w:t>
            </w:r>
            <w:r w:rsidRPr="00EA07E4">
              <w:rPr>
                <w:rFonts w:ascii="Times New Roman" w:hAnsi="Times New Roman" w:cs="Times New Roman"/>
                <w:sz w:val="20"/>
                <w:szCs w:val="20"/>
              </w:rPr>
              <w:t xml:space="preserve"> первого этапа работ по проектам – Родник в соснах, Историческая площадка, Липовый парк им. А.И.Новикова.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4.Проект Лотос</w:t>
            </w:r>
          </w:p>
        </w:tc>
        <w:tc>
          <w:tcPr>
            <w:tcW w:w="4839" w:type="dxa"/>
          </w:tcPr>
          <w:p w:rsidR="00CC4C3E" w:rsidRPr="00D93777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93777">
              <w:rPr>
                <w:rFonts w:ascii="Times New Roman" w:hAnsi="Times New Roman" w:cs="Times New Roman"/>
                <w:sz w:val="20"/>
                <w:szCs w:val="20"/>
              </w:rPr>
              <w:t xml:space="preserve">ешение вопроса о покупке семян лотоса Комарова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завершающая покупка семян</w:t>
            </w:r>
          </w:p>
        </w:tc>
        <w:tc>
          <w:tcPr>
            <w:tcW w:w="3318" w:type="dxa"/>
          </w:tcPr>
          <w:p w:rsidR="00CC4C3E" w:rsidRPr="00EA07E4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Подведение  итогов выполненной работы. Обеспечение мониторинга ранее выполненных  посадок.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5.Использование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технологий для реализации инвестиционной реконструкции природных территорий (проект «Изумрудный  город»)</w:t>
            </w:r>
            <w:r w:rsidR="00BB2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9" w:type="dxa"/>
          </w:tcPr>
          <w:p w:rsidR="00CC4C3E" w:rsidRPr="00D93777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состояния  лесопарка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сад.</w:t>
            </w:r>
          </w:p>
        </w:tc>
        <w:tc>
          <w:tcPr>
            <w:tcW w:w="3318" w:type="dxa"/>
          </w:tcPr>
          <w:p w:rsidR="00CC4C3E" w:rsidRPr="00CE414D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14D">
              <w:rPr>
                <w:rFonts w:ascii="Times New Roman" w:hAnsi="Times New Roman" w:cs="Times New Roman"/>
                <w:sz w:val="20"/>
                <w:szCs w:val="20"/>
              </w:rPr>
              <w:t xml:space="preserve">Подведение итогов по  формированию инвестиционной привлекательности </w:t>
            </w:r>
            <w:proofErr w:type="spellStart"/>
            <w:r w:rsidRPr="00CE414D">
              <w:rPr>
                <w:rFonts w:ascii="Times New Roman" w:hAnsi="Times New Roman" w:cs="Times New Roman"/>
                <w:sz w:val="20"/>
                <w:szCs w:val="20"/>
              </w:rPr>
              <w:t>Растов</w:t>
            </w:r>
            <w:proofErr w:type="spellEnd"/>
            <w:r w:rsidRPr="00CE414D">
              <w:rPr>
                <w:rFonts w:ascii="Times New Roman" w:hAnsi="Times New Roman" w:cs="Times New Roman"/>
                <w:sz w:val="20"/>
                <w:szCs w:val="20"/>
              </w:rPr>
              <w:t xml:space="preserve"> – сада с использованием  комплекса «Изумрудный город»</w:t>
            </w:r>
          </w:p>
        </w:tc>
      </w:tr>
      <w:tr w:rsidR="00CC4C3E" w:rsidRPr="00782AA9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6.Проект «Родник в соснах»</w:t>
            </w:r>
            <w:r w:rsidR="00BB2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9" w:type="dxa"/>
          </w:tcPr>
          <w:p w:rsidR="00CC4C3E" w:rsidRPr="00782AA9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лесоповала и </w:t>
            </w:r>
            <w:proofErr w:type="spellStart"/>
            <w:r w:rsidRPr="00782AA9">
              <w:rPr>
                <w:rFonts w:ascii="Times New Roman" w:hAnsi="Times New Roman" w:cs="Times New Roman"/>
                <w:sz w:val="20"/>
                <w:szCs w:val="20"/>
              </w:rPr>
              <w:t>фотосессия</w:t>
            </w:r>
            <w:proofErr w:type="spellEnd"/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работ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завершение  базовой вырубки</w:t>
            </w:r>
          </w:p>
        </w:tc>
        <w:tc>
          <w:tcPr>
            <w:tcW w:w="3318" w:type="dxa"/>
          </w:tcPr>
          <w:p w:rsidR="00CC4C3E" w:rsidRPr="00782AA9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Завершение удаления веточного и бытового мусора с территории. Оценка условий  по подвозу грунта и благоустройству  самого родника (разработка конструкции и сметы выполнения работ).</w:t>
            </w:r>
          </w:p>
        </w:tc>
      </w:tr>
      <w:tr w:rsidR="00CC4C3E" w:rsidRPr="00782AA9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7.Историческая площадка.</w:t>
            </w:r>
          </w:p>
        </w:tc>
        <w:tc>
          <w:tcPr>
            <w:tcW w:w="4839" w:type="dxa"/>
          </w:tcPr>
          <w:p w:rsidR="00CC4C3E" w:rsidRPr="00CE414D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14D">
              <w:rPr>
                <w:rFonts w:ascii="Times New Roman" w:hAnsi="Times New Roman" w:cs="Times New Roman"/>
                <w:sz w:val="20"/>
                <w:szCs w:val="20"/>
              </w:rPr>
              <w:t>Расширение  площадок под культурами, которые будут  дополнительно использоваться для  обогащения территории (</w:t>
            </w:r>
            <w:proofErr w:type="spellStart"/>
            <w:r w:rsidRPr="00CE414D">
              <w:rPr>
                <w:rFonts w:ascii="Times New Roman" w:hAnsi="Times New Roman" w:cs="Times New Roman"/>
                <w:sz w:val="20"/>
                <w:szCs w:val="20"/>
              </w:rPr>
              <w:t>пролестка</w:t>
            </w:r>
            <w:proofErr w:type="spellEnd"/>
            <w:r w:rsidRPr="00CE414D">
              <w:rPr>
                <w:rFonts w:ascii="Times New Roman" w:hAnsi="Times New Roman" w:cs="Times New Roman"/>
                <w:sz w:val="20"/>
                <w:szCs w:val="20"/>
              </w:rPr>
              <w:t>, безвременник)</w:t>
            </w:r>
          </w:p>
        </w:tc>
        <w:tc>
          <w:tcPr>
            <w:tcW w:w="3318" w:type="dxa"/>
          </w:tcPr>
          <w:p w:rsidR="00CC4C3E" w:rsidRPr="00782AA9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Выровненный грунт, высадка  декоративного можжевельника и линии сортовых ирисов – касатиков, оформление площадки под посадку елей.</w:t>
            </w:r>
          </w:p>
        </w:tc>
      </w:tr>
      <w:tr w:rsidR="00CC4C3E" w:rsidRPr="00782AA9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8.Муниципальная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биозащитная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территория (Бобровая река – 1).</w:t>
            </w:r>
          </w:p>
        </w:tc>
        <w:tc>
          <w:tcPr>
            <w:tcW w:w="4839" w:type="dxa"/>
          </w:tcPr>
          <w:p w:rsidR="00CC4C3E" w:rsidRPr="00782AA9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смотр территории и выполнение </w:t>
            </w:r>
            <w:proofErr w:type="spellStart"/>
            <w:r w:rsidRPr="00782AA9"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</w:p>
        </w:tc>
        <w:tc>
          <w:tcPr>
            <w:tcW w:w="3318" w:type="dxa"/>
          </w:tcPr>
          <w:p w:rsidR="00CC4C3E" w:rsidRPr="00782AA9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мотр территории, посадка  калины красной </w:t>
            </w:r>
            <w:r w:rsidRPr="00782AA9">
              <w:rPr>
                <w:rFonts w:ascii="Times New Roman" w:hAnsi="Times New Roman" w:cs="Times New Roman"/>
                <w:sz w:val="20"/>
                <w:szCs w:val="20"/>
              </w:rPr>
              <w:t xml:space="preserve">– максимально и выполнение </w:t>
            </w:r>
            <w:proofErr w:type="spellStart"/>
            <w:r w:rsidRPr="00782AA9">
              <w:rPr>
                <w:rFonts w:ascii="Times New Roman" w:hAnsi="Times New Roman" w:cs="Times New Roman"/>
                <w:sz w:val="20"/>
                <w:szCs w:val="20"/>
              </w:rPr>
              <w:t>фотосессии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Анализ вопроса по созданию  зарослей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тёрна и других культур,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допосадка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сортовых ирисов. Вопрос посадки липы по границе  луговой территории и формирование нормативно – правовой документации по определению статуса луга.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9.Благоустройство территории водных объектов.</w:t>
            </w:r>
          </w:p>
        </w:tc>
        <w:tc>
          <w:tcPr>
            <w:tcW w:w="483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</w:tcPr>
          <w:p w:rsidR="00CC4C3E" w:rsidRPr="00B6328D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328D">
              <w:rPr>
                <w:rFonts w:ascii="Times New Roman" w:hAnsi="Times New Roman" w:cs="Times New Roman"/>
                <w:sz w:val="20"/>
                <w:szCs w:val="20"/>
              </w:rPr>
              <w:t>одзимняя посадка липовых саженцев вдоль берега пруда – до 50 единиц с фиксацией посадочных стоек.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10.Проект Чилим.</w:t>
            </w:r>
          </w:p>
        </w:tc>
        <w:tc>
          <w:tcPr>
            <w:tcW w:w="4839" w:type="dxa"/>
          </w:tcPr>
          <w:p w:rsidR="00CC4C3E" w:rsidRPr="00AB0A8F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B0A8F">
              <w:rPr>
                <w:rFonts w:ascii="Times New Roman" w:hAnsi="Times New Roman" w:cs="Times New Roman"/>
                <w:sz w:val="20"/>
                <w:szCs w:val="20"/>
              </w:rPr>
              <w:t>оиск семян и определение стоимости  покупки качественного посадочного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выполнение посадок в  целевых прудах</w:t>
            </w:r>
          </w:p>
        </w:tc>
        <w:tc>
          <w:tcPr>
            <w:tcW w:w="3318" w:type="dxa"/>
          </w:tcPr>
          <w:p w:rsidR="00CC4C3E" w:rsidRPr="00B6328D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6328D">
              <w:rPr>
                <w:rFonts w:ascii="Times New Roman" w:hAnsi="Times New Roman" w:cs="Times New Roman"/>
                <w:sz w:val="20"/>
                <w:szCs w:val="20"/>
              </w:rPr>
              <w:t>авершение  посадочных работ  на училищном, колхозном и  щучьем прудах.</w:t>
            </w:r>
          </w:p>
        </w:tc>
      </w:tr>
      <w:tr w:rsidR="00CC4C3E" w:rsidRPr="00AD55B3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11.Влияние общественной деятельности на  биопотенциал водоёма №71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Колхозка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839" w:type="dxa"/>
          </w:tcPr>
          <w:p w:rsidR="00CC4C3E" w:rsidRPr="00AD55B3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информационного материала в поддержку выполняемых объёмов работ.</w:t>
            </w:r>
          </w:p>
        </w:tc>
        <w:tc>
          <w:tcPr>
            <w:tcW w:w="3318" w:type="dxa"/>
          </w:tcPr>
          <w:p w:rsidR="00CC4C3E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Посадка саженцев липы  до 50</w:t>
            </w:r>
            <w:r w:rsidRPr="00AD55B3">
              <w:rPr>
                <w:rFonts w:ascii="Times New Roman" w:hAnsi="Times New Roman" w:cs="Times New Roman"/>
                <w:sz w:val="20"/>
                <w:szCs w:val="20"/>
              </w:rPr>
              <w:t xml:space="preserve"> саженцев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зиму.</w:t>
            </w:r>
          </w:p>
          <w:p w:rsidR="00CC4C3E" w:rsidRPr="00AD55B3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C3E" w:rsidRPr="00AD55B3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12.Технология использования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Агросорбита</w:t>
            </w:r>
            <w:proofErr w:type="spellEnd"/>
            <w:r w:rsidR="00BB2D4D">
              <w:rPr>
                <w:rFonts w:ascii="Times New Roman" w:hAnsi="Times New Roman" w:cs="Times New Roman"/>
                <w:sz w:val="28"/>
                <w:szCs w:val="28"/>
              </w:rPr>
              <w:t xml:space="preserve"> (использование древесного угля в агротехнических целях).</w:t>
            </w:r>
          </w:p>
        </w:tc>
        <w:tc>
          <w:tcPr>
            <w:tcW w:w="4839" w:type="dxa"/>
          </w:tcPr>
          <w:p w:rsidR="00CC4C3E" w:rsidRPr="00D255A4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255A4">
              <w:rPr>
                <w:rFonts w:ascii="Times New Roman" w:hAnsi="Times New Roman" w:cs="Times New Roman"/>
                <w:sz w:val="20"/>
                <w:szCs w:val="20"/>
              </w:rPr>
              <w:t xml:space="preserve">одведение  промежуточных итогов работы с использованием результатов сертификации продукции произведённой с использованием </w:t>
            </w:r>
            <w:proofErr w:type="spellStart"/>
            <w:r w:rsidRPr="00D255A4">
              <w:rPr>
                <w:rFonts w:ascii="Times New Roman" w:hAnsi="Times New Roman" w:cs="Times New Roman"/>
                <w:sz w:val="20"/>
                <w:szCs w:val="20"/>
              </w:rPr>
              <w:t>агросорбита</w:t>
            </w:r>
            <w:proofErr w:type="spellEnd"/>
          </w:p>
        </w:tc>
        <w:tc>
          <w:tcPr>
            <w:tcW w:w="3318" w:type="dxa"/>
          </w:tcPr>
          <w:p w:rsidR="00CC4C3E" w:rsidRPr="00885FD7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FD7">
              <w:rPr>
                <w:rFonts w:ascii="Times New Roman" w:hAnsi="Times New Roman" w:cs="Times New Roman"/>
                <w:sz w:val="20"/>
                <w:szCs w:val="20"/>
              </w:rPr>
              <w:t>Разработка программы работы на 2023 год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13.Экология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ИТ-Разума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9" w:type="dxa"/>
          </w:tcPr>
          <w:p w:rsidR="00CC4C3E" w:rsidRPr="00D255A4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промежуточного мониторинга всего  объёма работ включённых в деятельность НКО</w:t>
            </w:r>
          </w:p>
        </w:tc>
        <w:tc>
          <w:tcPr>
            <w:tcW w:w="3318" w:type="dxa"/>
          </w:tcPr>
          <w:p w:rsidR="00CC4C3E" w:rsidRPr="00162F0B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F0B">
              <w:rPr>
                <w:rFonts w:ascii="Times New Roman" w:hAnsi="Times New Roman" w:cs="Times New Roman"/>
                <w:sz w:val="20"/>
                <w:szCs w:val="20"/>
              </w:rPr>
              <w:t>Разработка программы работы</w:t>
            </w:r>
          </w:p>
        </w:tc>
      </w:tr>
      <w:tr w:rsidR="00CC4C3E" w:rsidRPr="00AD55B3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14.Посади медонос – помоги пчеле (Липовый Дом).</w:t>
            </w:r>
          </w:p>
        </w:tc>
        <w:tc>
          <w:tcPr>
            <w:tcW w:w="4839" w:type="dxa"/>
          </w:tcPr>
          <w:p w:rsidR="00CC4C3E" w:rsidRPr="00AD55B3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8" w:type="dxa"/>
          </w:tcPr>
          <w:p w:rsidR="00CC4C3E" w:rsidRPr="00AD55B3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дополнительных посадок саженцев  липы мелколистной по границе водоохраной зоны реки</w:t>
            </w:r>
          </w:p>
        </w:tc>
      </w:tr>
      <w:tr w:rsidR="00CC4C3E" w:rsidRPr="00AD55B3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15.Благоустройство малоценных муниципальных территорий.</w:t>
            </w:r>
          </w:p>
        </w:tc>
        <w:tc>
          <w:tcPr>
            <w:tcW w:w="4839" w:type="dxa"/>
          </w:tcPr>
          <w:p w:rsidR="00CC4C3E" w:rsidRPr="00D255A4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255A4">
              <w:rPr>
                <w:rFonts w:ascii="Times New Roman" w:hAnsi="Times New Roman" w:cs="Times New Roman"/>
                <w:sz w:val="20"/>
                <w:szCs w:val="20"/>
              </w:rPr>
              <w:t xml:space="preserve">акупка безвременника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пролестки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55A4">
              <w:rPr>
                <w:rFonts w:ascii="Times New Roman" w:hAnsi="Times New Roman" w:cs="Times New Roman"/>
                <w:sz w:val="20"/>
                <w:szCs w:val="20"/>
              </w:rPr>
              <w:t>– максимально и организация базовой плантации воспроизводства</w:t>
            </w:r>
          </w:p>
        </w:tc>
        <w:tc>
          <w:tcPr>
            <w:tcW w:w="3318" w:type="dxa"/>
          </w:tcPr>
          <w:p w:rsidR="00CC4C3E" w:rsidRPr="00AD55B3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Оценка выполненных объёмов работ,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допосадка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кипрея,  тёрна. Разработка  мероприятий по пропаганде культивирования подснежника в  бытовых условий  - проект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Галантус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и  обеспечение финансирования по приобретению посадочного материала.</w:t>
            </w:r>
          </w:p>
        </w:tc>
      </w:tr>
      <w:tr w:rsidR="00CC4C3E" w:rsidRPr="00644FAA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16.Кедровый ветер</w:t>
            </w:r>
            <w:r w:rsidR="00BB2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9" w:type="dxa"/>
          </w:tcPr>
          <w:p w:rsidR="00CC4C3E" w:rsidRPr="00644FA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44FAA">
              <w:rPr>
                <w:rFonts w:ascii="Times New Roman" w:hAnsi="Times New Roman" w:cs="Times New Roman"/>
                <w:sz w:val="20"/>
                <w:szCs w:val="20"/>
              </w:rPr>
              <w:t>ассмотрение вопроса о реальности организации кедрового питомника в производственном пользовании и  последующего процесса организации посадок по принципу организации малых кедровников.</w:t>
            </w:r>
          </w:p>
        </w:tc>
        <w:tc>
          <w:tcPr>
            <w:tcW w:w="3318" w:type="dxa"/>
          </w:tcPr>
          <w:p w:rsidR="00CC4C3E" w:rsidRPr="00644FA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производственных условий для воспроизводства кедра до максимального объёма и закладка сеянцев кедра для начала ресурсного воспроизводства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непосредственно  на административной территории. </w:t>
            </w:r>
          </w:p>
        </w:tc>
      </w:tr>
      <w:tr w:rsidR="00CC4C3E" w:rsidRPr="00644FAA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17.Церковный сад.</w:t>
            </w:r>
          </w:p>
        </w:tc>
        <w:tc>
          <w:tcPr>
            <w:tcW w:w="4839" w:type="dxa"/>
          </w:tcPr>
          <w:p w:rsidR="00CC4C3E" w:rsidRPr="00644FA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Завершение зачистки</w:t>
            </w:r>
            <w:r w:rsidRPr="00644FAA">
              <w:rPr>
                <w:rFonts w:ascii="Times New Roman" w:hAnsi="Times New Roman" w:cs="Times New Roman"/>
                <w:sz w:val="20"/>
                <w:szCs w:val="20"/>
              </w:rPr>
              <w:t xml:space="preserve">  левой  стороны луга</w:t>
            </w:r>
          </w:p>
        </w:tc>
        <w:tc>
          <w:tcPr>
            <w:tcW w:w="3318" w:type="dxa"/>
          </w:tcPr>
          <w:p w:rsidR="00CC4C3E" w:rsidRPr="00644FA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4FAA">
              <w:rPr>
                <w:rFonts w:ascii="Times New Roman" w:hAnsi="Times New Roman" w:cs="Times New Roman"/>
                <w:sz w:val="20"/>
                <w:szCs w:val="20"/>
              </w:rPr>
              <w:t xml:space="preserve">олное устранение  древесного мусора, особенно с левой и лицевой части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луга. Организация </w:t>
            </w:r>
            <w:r w:rsidRPr="00644FAA">
              <w:rPr>
                <w:rFonts w:ascii="Times New Roman" w:hAnsi="Times New Roman" w:cs="Times New Roman"/>
                <w:sz w:val="20"/>
                <w:szCs w:val="20"/>
              </w:rPr>
              <w:t xml:space="preserve"> липовых посадок на осень 2022 года.</w:t>
            </w:r>
          </w:p>
        </w:tc>
      </w:tr>
      <w:tr w:rsidR="00CC4C3E" w:rsidTr="00BB2D4D">
        <w:trPr>
          <w:trHeight w:val="724"/>
        </w:trPr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18.Зелёные стадионы.</w:t>
            </w:r>
          </w:p>
        </w:tc>
        <w:tc>
          <w:tcPr>
            <w:tcW w:w="4839" w:type="dxa"/>
          </w:tcPr>
          <w:p w:rsidR="00CC4C3E" w:rsidRPr="00EB5AB8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выпиловки сухостоя и кустарников,  посадка липы мелколистной </w:t>
            </w:r>
            <w:r w:rsidRPr="00EB5AB8">
              <w:rPr>
                <w:rFonts w:ascii="Times New Roman" w:hAnsi="Times New Roman" w:cs="Times New Roman"/>
                <w:sz w:val="20"/>
                <w:szCs w:val="20"/>
              </w:rPr>
              <w:t xml:space="preserve"> в обрамлении стадиона ОУ.</w:t>
            </w:r>
          </w:p>
        </w:tc>
        <w:tc>
          <w:tcPr>
            <w:tcW w:w="3318" w:type="dxa"/>
          </w:tcPr>
          <w:p w:rsidR="00CC4C3E" w:rsidRDefault="00CC4C3E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Посадка липы мелколистной </w:t>
            </w:r>
            <w:r w:rsidRPr="00EB5AB8">
              <w:rPr>
                <w:rFonts w:ascii="Times New Roman" w:hAnsi="Times New Roman" w:cs="Times New Roman"/>
                <w:sz w:val="20"/>
                <w:szCs w:val="20"/>
              </w:rPr>
              <w:t xml:space="preserve"> в обрамлении стадиона ОУ.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19.Операция «Белая акация + сирень»</w:t>
            </w:r>
            <w:r w:rsidR="00BB2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9" w:type="dxa"/>
          </w:tcPr>
          <w:p w:rsidR="00CC4C3E" w:rsidRPr="00245272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45272">
              <w:rPr>
                <w:rFonts w:ascii="Times New Roman" w:hAnsi="Times New Roman" w:cs="Times New Roman"/>
                <w:sz w:val="20"/>
                <w:szCs w:val="20"/>
              </w:rPr>
              <w:t>ценка  мест реализации усилий и потенциальный расчёт посадочного  материала</w:t>
            </w:r>
          </w:p>
        </w:tc>
        <w:tc>
          <w:tcPr>
            <w:tcW w:w="3318" w:type="dxa"/>
          </w:tcPr>
          <w:p w:rsidR="00CC4C3E" w:rsidRPr="00100779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00779">
              <w:rPr>
                <w:rFonts w:ascii="Times New Roman" w:hAnsi="Times New Roman" w:cs="Times New Roman"/>
                <w:sz w:val="20"/>
                <w:szCs w:val="20"/>
              </w:rPr>
              <w:t>одготовка  сирене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100779">
              <w:rPr>
                <w:rFonts w:ascii="Times New Roman" w:hAnsi="Times New Roman" w:cs="Times New Roman"/>
                <w:sz w:val="20"/>
                <w:szCs w:val="20"/>
              </w:rPr>
              <w:t>й линии вдоль крайнего огорода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 чередованием цветов сирени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20.Липовый парк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им.А.И.Новикова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(заречный)</w:t>
            </w:r>
            <w:r w:rsidR="00BB2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9" w:type="dxa"/>
          </w:tcPr>
          <w:p w:rsidR="00CC4C3E" w:rsidRPr="001C2DC0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DC0">
              <w:rPr>
                <w:rFonts w:ascii="Times New Roman" w:hAnsi="Times New Roman" w:cs="Times New Roman"/>
                <w:sz w:val="20"/>
                <w:szCs w:val="20"/>
              </w:rPr>
              <w:t>Завершение работ по очистке от древесного мусора, обработка деревьев</w:t>
            </w:r>
          </w:p>
        </w:tc>
        <w:tc>
          <w:tcPr>
            <w:tcW w:w="3318" w:type="dxa"/>
          </w:tcPr>
          <w:p w:rsidR="00CC4C3E" w:rsidRDefault="00CC4C3E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модели  ландшафтного дизайна реконструкции парка</w:t>
            </w:r>
            <w:r w:rsidRPr="00EB5A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21.Влияние доступа к объекту как фактор повышения общественной пользы территориальных инвестиций.</w:t>
            </w:r>
          </w:p>
        </w:tc>
        <w:tc>
          <w:tcPr>
            <w:tcW w:w="4839" w:type="dxa"/>
          </w:tcPr>
          <w:p w:rsidR="00CC4C3E" w:rsidRPr="00651511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511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информационного комплекта по проекту «Изумрудный горо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д» и рассмотрение вопроса  о пр</w:t>
            </w:r>
            <w:r w:rsidRPr="00651511">
              <w:rPr>
                <w:rFonts w:ascii="Times New Roman" w:hAnsi="Times New Roman" w:cs="Times New Roman"/>
                <w:sz w:val="20"/>
                <w:szCs w:val="20"/>
              </w:rPr>
              <w:t>едоставлении его на  мнение широкой публики.</w:t>
            </w:r>
          </w:p>
        </w:tc>
        <w:tc>
          <w:tcPr>
            <w:tcW w:w="3318" w:type="dxa"/>
          </w:tcPr>
          <w:p w:rsidR="00CC4C3E" w:rsidRDefault="00CC4C3E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511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информационного комплекта по проекту «Изумрудный город» и рассмотрение вопроса  о пр6едоставлении его на  мнение широкой публики.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22.Обогащение флоры и фауны местных территорий новыми объектами природы.</w:t>
            </w:r>
          </w:p>
        </w:tc>
        <w:tc>
          <w:tcPr>
            <w:tcW w:w="4839" w:type="dxa"/>
          </w:tcPr>
          <w:p w:rsidR="00CC4C3E" w:rsidRPr="001C2DC0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DC0">
              <w:rPr>
                <w:rFonts w:ascii="Times New Roman" w:hAnsi="Times New Roman" w:cs="Times New Roman"/>
                <w:sz w:val="20"/>
                <w:szCs w:val="20"/>
              </w:rPr>
              <w:t>Продолжение работ по расселению раков,  тюльпанов, кипрея, кувшинки.</w:t>
            </w:r>
          </w:p>
        </w:tc>
        <w:tc>
          <w:tcPr>
            <w:tcW w:w="3318" w:type="dxa"/>
          </w:tcPr>
          <w:p w:rsidR="00CC4C3E" w:rsidRPr="001C2DC0" w:rsidRDefault="00CC4C3E" w:rsidP="00F262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2DC0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расширению списка новых объектов природы и их доступных источников с целью организации  распространения на  административной территории</w:t>
            </w:r>
          </w:p>
        </w:tc>
      </w:tr>
      <w:tr w:rsidR="00CC4C3E" w:rsidRPr="007F59BA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23.Организация восстановления ареала распространения ятрышника пятнистого в бассейне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ольшая Вишнёвка Новиковского  </w:t>
            </w:r>
            <w:r w:rsidR="00BB2D4D">
              <w:rPr>
                <w:rFonts w:ascii="Times New Roman" w:hAnsi="Times New Roman" w:cs="Times New Roman"/>
                <w:sz w:val="28"/>
                <w:szCs w:val="28"/>
              </w:rPr>
              <w:t>сельского Совета.</w:t>
            </w:r>
          </w:p>
        </w:tc>
        <w:tc>
          <w:tcPr>
            <w:tcW w:w="4839" w:type="dxa"/>
          </w:tcPr>
          <w:p w:rsidR="00CC4C3E" w:rsidRPr="007F59B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азработка алгоритма организации участков  и способов их фиксации и оформления для уменьшения агрессивного на них воздействия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Сбор семенного материала для увеличения воспроизводства и организация семенных  посевов для последующего переноса на участки   будущей зоны – ареала.</w:t>
            </w:r>
          </w:p>
        </w:tc>
        <w:tc>
          <w:tcPr>
            <w:tcW w:w="3318" w:type="dxa"/>
          </w:tcPr>
          <w:p w:rsidR="00CC4C3E" w:rsidRPr="007F59B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нализ территории  на предмет наличия мест произростания с целью формирования участков и переноса  посадочного материала</w:t>
            </w:r>
          </w:p>
        </w:tc>
      </w:tr>
      <w:tr w:rsidR="00CC4C3E" w:rsidRPr="007F59BA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24.Использование практических компетенций для формирования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брейдинга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территорий.</w:t>
            </w:r>
          </w:p>
        </w:tc>
        <w:tc>
          <w:tcPr>
            <w:tcW w:w="4839" w:type="dxa"/>
          </w:tcPr>
          <w:p w:rsidR="00CC4C3E" w:rsidRPr="007F59B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роведение Конкурса «Как интересно жить в природе» и оформление результатов работы  в СМИ</w:t>
            </w:r>
          </w:p>
        </w:tc>
        <w:tc>
          <w:tcPr>
            <w:tcW w:w="3318" w:type="dxa"/>
          </w:tcPr>
          <w:p w:rsidR="00CC4C3E" w:rsidRPr="007F59B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аналитических работ  </w:t>
            </w:r>
            <w:proofErr w:type="spellStart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внутрипредметного</w:t>
            </w:r>
            <w:proofErr w:type="spellEnd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 и педагогического характера</w:t>
            </w:r>
          </w:p>
        </w:tc>
      </w:tr>
      <w:tr w:rsidR="00CC4C3E" w:rsidRPr="007F59BA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25.Принципы разработки экологической модели территории для повышения экологической культуры населения.</w:t>
            </w:r>
          </w:p>
        </w:tc>
        <w:tc>
          <w:tcPr>
            <w:tcW w:w="4839" w:type="dxa"/>
          </w:tcPr>
          <w:p w:rsidR="00CC4C3E" w:rsidRPr="007F59B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роведение Конкурса «Краски природы для родного села» и оформление результатов работы  в СМИ</w:t>
            </w:r>
          </w:p>
        </w:tc>
        <w:tc>
          <w:tcPr>
            <w:tcW w:w="3318" w:type="dxa"/>
          </w:tcPr>
          <w:p w:rsidR="00CC4C3E" w:rsidRPr="007F59B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аналитических работ  </w:t>
            </w:r>
            <w:proofErr w:type="spellStart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>внутрипредметного</w:t>
            </w:r>
            <w:proofErr w:type="spellEnd"/>
            <w:r w:rsidRPr="007F59BA">
              <w:rPr>
                <w:rFonts w:ascii="Times New Roman" w:hAnsi="Times New Roman" w:cs="Times New Roman"/>
                <w:sz w:val="20"/>
                <w:szCs w:val="20"/>
              </w:rPr>
              <w:t xml:space="preserve"> и педагогического характера</w:t>
            </w:r>
          </w:p>
        </w:tc>
      </w:tr>
      <w:tr w:rsidR="00CC4C3E" w:rsidRPr="00FE4753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26.Формирование активности обучающихся в процессе  реализации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брейдинга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территорий.</w:t>
            </w:r>
          </w:p>
        </w:tc>
        <w:tc>
          <w:tcPr>
            <w:tcW w:w="4839" w:type="dxa"/>
          </w:tcPr>
          <w:p w:rsidR="00CC4C3E" w:rsidRPr="00FE4753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  <w:tc>
          <w:tcPr>
            <w:tcW w:w="3318" w:type="dxa"/>
          </w:tcPr>
          <w:p w:rsidR="00CC4C3E" w:rsidRPr="00FE4753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</w:tr>
      <w:tr w:rsidR="00CC4C3E" w:rsidRPr="00FE4753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27.Разработка практики производственного использования новых биологических объектов  на административной территории.</w:t>
            </w:r>
          </w:p>
        </w:tc>
        <w:tc>
          <w:tcPr>
            <w:tcW w:w="4839" w:type="dxa"/>
          </w:tcPr>
          <w:p w:rsidR="00CC4C3E" w:rsidRPr="00FE4753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  <w:tc>
          <w:tcPr>
            <w:tcW w:w="3318" w:type="dxa"/>
          </w:tcPr>
          <w:p w:rsidR="00CC4C3E" w:rsidRPr="00FE4753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E4753">
              <w:rPr>
                <w:rFonts w:ascii="Times New Roman" w:hAnsi="Times New Roman" w:cs="Times New Roman"/>
                <w:sz w:val="20"/>
                <w:szCs w:val="20"/>
              </w:rPr>
              <w:t>роведение информационной  работы и привлечение  обучающихся  к этапам выполняемых работ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28.Формирование личностной  экологической культуры в пространстве социума.</w:t>
            </w:r>
          </w:p>
        </w:tc>
        <w:tc>
          <w:tcPr>
            <w:tcW w:w="4839" w:type="dxa"/>
          </w:tcPr>
          <w:p w:rsidR="00CC4C3E" w:rsidRPr="00F36EB8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6EB8">
              <w:rPr>
                <w:rFonts w:ascii="Times New Roman" w:hAnsi="Times New Roman" w:cs="Times New Roman"/>
                <w:sz w:val="20"/>
                <w:szCs w:val="20"/>
              </w:rPr>
              <w:t>Обеспечение  мониторинга личной  экологической культуры обучающихся в условиях социума.</w:t>
            </w:r>
            <w:proofErr w:type="gramEnd"/>
          </w:p>
        </w:tc>
        <w:tc>
          <w:tcPr>
            <w:tcW w:w="3318" w:type="dxa"/>
          </w:tcPr>
          <w:p w:rsidR="00CC4C3E" w:rsidRPr="001C2DC0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DC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  «Зелёной конференции» по результатам выполненной работы за год с привлечением </w:t>
            </w:r>
            <w:proofErr w:type="gramStart"/>
            <w:r w:rsidRPr="001C2DC0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C2DC0">
              <w:rPr>
                <w:rFonts w:ascii="Times New Roman" w:hAnsi="Times New Roman" w:cs="Times New Roman"/>
                <w:sz w:val="20"/>
                <w:szCs w:val="20"/>
              </w:rPr>
              <w:t xml:space="preserve"> ОУ</w:t>
            </w:r>
          </w:p>
        </w:tc>
      </w:tr>
      <w:tr w:rsidR="00CC4C3E" w:rsidRPr="00245272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29.Организация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биозащитных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территорий (Бобровая река – 2).</w:t>
            </w:r>
          </w:p>
        </w:tc>
        <w:tc>
          <w:tcPr>
            <w:tcW w:w="4839" w:type="dxa"/>
          </w:tcPr>
          <w:p w:rsidR="00CC4C3E" w:rsidRPr="00245272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Продолжение переноса биологически ценных  природных объектов, включая и  посадочный материал луговой герани и других.</w:t>
            </w:r>
          </w:p>
        </w:tc>
        <w:tc>
          <w:tcPr>
            <w:tcW w:w="3318" w:type="dxa"/>
          </w:tcPr>
          <w:p w:rsidR="00CC4C3E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45272">
              <w:rPr>
                <w:rFonts w:ascii="Times New Roman" w:hAnsi="Times New Roman" w:cs="Times New Roman"/>
                <w:sz w:val="20"/>
                <w:szCs w:val="20"/>
              </w:rPr>
              <w:t>роведение работ по оценке  угрозы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агротехнического уничтожения луговой территории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52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C4C3E" w:rsidRPr="00245272" w:rsidRDefault="00CC4C3E" w:rsidP="00F262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C3E" w:rsidRPr="00245272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30.Луковая селекция – «Экология  селекции»</w:t>
            </w:r>
            <w:r w:rsidR="00BB2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9" w:type="dxa"/>
          </w:tcPr>
          <w:p w:rsidR="00CC4C3E" w:rsidRDefault="00CC4C3E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D5177">
              <w:rPr>
                <w:rFonts w:ascii="Times New Roman" w:hAnsi="Times New Roman" w:cs="Times New Roman"/>
                <w:sz w:val="20"/>
                <w:szCs w:val="20"/>
              </w:rPr>
              <w:t>акупка семенного материала из расчёта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10 </w:t>
            </w:r>
            <w:r w:rsidRPr="002D5177">
              <w:rPr>
                <w:rFonts w:ascii="Times New Roman" w:hAnsi="Times New Roman" w:cs="Times New Roman"/>
                <w:sz w:val="20"/>
                <w:szCs w:val="20"/>
              </w:rPr>
              <w:t xml:space="preserve"> сортовых пакетов лука Русский размер или </w:t>
            </w:r>
            <w:proofErr w:type="spellStart"/>
            <w:r w:rsidRPr="002D5177">
              <w:rPr>
                <w:rFonts w:ascii="Times New Roman" w:hAnsi="Times New Roman" w:cs="Times New Roman"/>
                <w:sz w:val="20"/>
                <w:szCs w:val="20"/>
              </w:rPr>
              <w:t>Эксебишен</w:t>
            </w:r>
            <w:proofErr w:type="spellEnd"/>
            <w:r w:rsidRPr="002D5177">
              <w:rPr>
                <w:rFonts w:ascii="Times New Roman" w:hAnsi="Times New Roman" w:cs="Times New Roman"/>
                <w:sz w:val="20"/>
                <w:szCs w:val="20"/>
              </w:rPr>
              <w:t xml:space="preserve"> (крупноплодные луки).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Отбор  семенного материала для  товарного и семенного воспроизводства.</w:t>
            </w:r>
          </w:p>
        </w:tc>
        <w:tc>
          <w:tcPr>
            <w:tcW w:w="3318" w:type="dxa"/>
          </w:tcPr>
          <w:p w:rsidR="00CC4C3E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условий хранения  полученного семенного материала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31.Использование разнообразия биоресурсов в социальных интересах на новых территориях.</w:t>
            </w:r>
          </w:p>
        </w:tc>
        <w:tc>
          <w:tcPr>
            <w:tcW w:w="4839" w:type="dxa"/>
          </w:tcPr>
          <w:p w:rsidR="00CC4C3E" w:rsidRPr="00F36EB8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EB8">
              <w:rPr>
                <w:rFonts w:ascii="Times New Roman" w:hAnsi="Times New Roman" w:cs="Times New Roman"/>
                <w:sz w:val="20"/>
                <w:szCs w:val="20"/>
              </w:rPr>
              <w:t>Рассмотрение вопроса об изготовлении ролика  о посадке белой кувшинки на территории целевых прудов.</w:t>
            </w:r>
          </w:p>
        </w:tc>
        <w:tc>
          <w:tcPr>
            <w:tcW w:w="3318" w:type="dxa"/>
          </w:tcPr>
          <w:p w:rsidR="00CC4C3E" w:rsidRDefault="00CC4C3E" w:rsidP="00F26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  «Зелёной конференции» по результатам выполненной работы за год с привлечением </w:t>
            </w:r>
            <w:proofErr w:type="gramStart"/>
            <w:r w:rsidRPr="001C2DC0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C2DC0">
              <w:rPr>
                <w:rFonts w:ascii="Times New Roman" w:hAnsi="Times New Roman" w:cs="Times New Roman"/>
                <w:sz w:val="20"/>
                <w:szCs w:val="20"/>
              </w:rPr>
              <w:t xml:space="preserve"> ОУ</w:t>
            </w:r>
          </w:p>
        </w:tc>
      </w:tr>
      <w:tr w:rsidR="00CC4C3E" w:rsidRPr="002D5177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32.Искусственное расселение кипрея для повышения  продуктивности малопригодных территорий.</w:t>
            </w:r>
          </w:p>
        </w:tc>
        <w:tc>
          <w:tcPr>
            <w:tcW w:w="4839" w:type="dxa"/>
          </w:tcPr>
          <w:p w:rsidR="00CC4C3E" w:rsidRPr="00630829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829">
              <w:rPr>
                <w:rFonts w:ascii="Times New Roman" w:hAnsi="Times New Roman" w:cs="Times New Roman"/>
                <w:sz w:val="20"/>
                <w:szCs w:val="20"/>
              </w:rPr>
              <w:t>Организация  летних посадочных работ кипрея  на территории Бобровой реки - луга</w:t>
            </w:r>
          </w:p>
        </w:tc>
        <w:tc>
          <w:tcPr>
            <w:tcW w:w="3318" w:type="dxa"/>
          </w:tcPr>
          <w:p w:rsidR="00CC4C3E" w:rsidRPr="002D5177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объёма посадок кипрея на основной территории поймы в три этапа 3Х50 точек</w:t>
            </w:r>
          </w:p>
        </w:tc>
      </w:tr>
      <w:tr w:rsidR="00CC4C3E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33.Культура воспроизводства редких растительных культур для формирования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брейдинга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территорий.</w:t>
            </w:r>
          </w:p>
        </w:tc>
        <w:tc>
          <w:tcPr>
            <w:tcW w:w="4839" w:type="dxa"/>
          </w:tcPr>
          <w:p w:rsidR="00CC4C3E" w:rsidRPr="007B193C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Оценка результатов </w:t>
            </w:r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исследования на </w:t>
            </w:r>
            <w:proofErr w:type="gramStart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  <w:proofErr w:type="gramEnd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 какие редкие растения можно и коммерчески выгодно производить в условиях ЛПХ и ИПД в целях  формирования и повышения </w:t>
            </w:r>
            <w:proofErr w:type="spellStart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>брейдинга</w:t>
            </w:r>
            <w:proofErr w:type="spellEnd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территорий.</w:t>
            </w:r>
          </w:p>
        </w:tc>
        <w:tc>
          <w:tcPr>
            <w:tcW w:w="3318" w:type="dxa"/>
          </w:tcPr>
          <w:p w:rsidR="00CC4C3E" w:rsidRPr="00BC610A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10A">
              <w:rPr>
                <w:rFonts w:ascii="Times New Roman" w:hAnsi="Times New Roman" w:cs="Times New Roman"/>
                <w:sz w:val="20"/>
                <w:szCs w:val="20"/>
              </w:rPr>
              <w:t>Подготовка  участия в конкурсе «Моя законотворческая инициатива» по вопросам воспроизводства редких и исчезающих  растений</w:t>
            </w:r>
          </w:p>
        </w:tc>
      </w:tr>
      <w:tr w:rsidR="00CC4C3E" w:rsidRPr="007B193C" w:rsidTr="00A20487">
        <w:tc>
          <w:tcPr>
            <w:tcW w:w="6629" w:type="dxa"/>
          </w:tcPr>
          <w:p w:rsidR="00CC4C3E" w:rsidRDefault="00CC4C3E" w:rsidP="00F2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34.Влияние комплекса «Экология разума»  на мотивацию социума к новым формам жизнедеятельности.</w:t>
            </w:r>
          </w:p>
        </w:tc>
        <w:tc>
          <w:tcPr>
            <w:tcW w:w="4839" w:type="dxa"/>
          </w:tcPr>
          <w:p w:rsidR="00CC4C3E" w:rsidRPr="007B193C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мероприятий </w:t>
            </w:r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>инфомационно</w:t>
            </w:r>
            <w:proofErr w:type="spellEnd"/>
            <w:r w:rsidRPr="007B193C">
              <w:rPr>
                <w:rFonts w:ascii="Times New Roman" w:hAnsi="Times New Roman" w:cs="Times New Roman"/>
                <w:sz w:val="20"/>
                <w:szCs w:val="20"/>
              </w:rPr>
              <w:t xml:space="preserve"> – просветительской программы</w:t>
            </w:r>
          </w:p>
        </w:tc>
        <w:tc>
          <w:tcPr>
            <w:tcW w:w="3318" w:type="dxa"/>
          </w:tcPr>
          <w:p w:rsidR="00CC4C3E" w:rsidRPr="007B193C" w:rsidRDefault="00CC4C3E" w:rsidP="00F26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Подведение итогов по  объёмам выполненной работы и презентация достигнутых результатов в СМИ, включая СМИ-ИТ.</w:t>
            </w:r>
          </w:p>
        </w:tc>
      </w:tr>
    </w:tbl>
    <w:p w:rsidR="00CC4C3E" w:rsidRPr="007E7CD8" w:rsidRDefault="00CC4C3E" w:rsidP="00CC4C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4C3E" w:rsidRDefault="00CC4C3E" w:rsidP="00CC4C3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  <w:sectPr w:rsidR="00CC4C3E" w:rsidSect="005745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73426" w:rsidRPr="00A20487" w:rsidRDefault="00A20487" w:rsidP="00A20487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73426" w:rsidRPr="00A20487">
        <w:rPr>
          <w:rFonts w:ascii="Times New Roman" w:hAnsi="Times New Roman" w:cs="Times New Roman"/>
          <w:b/>
          <w:sz w:val="28"/>
          <w:szCs w:val="28"/>
        </w:rPr>
        <w:t>Проектируемые итоги реализации</w:t>
      </w:r>
      <w:proofErr w:type="gramStart"/>
      <w:r w:rsidR="00C73426" w:rsidRPr="00A20487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="00C73426" w:rsidRPr="00A20487">
        <w:rPr>
          <w:rFonts w:ascii="Times New Roman" w:hAnsi="Times New Roman" w:cs="Times New Roman"/>
          <w:b/>
          <w:sz w:val="28"/>
          <w:szCs w:val="28"/>
        </w:rPr>
        <w:t>нутри предметного комплекса «Экология Разума»</w:t>
      </w:r>
    </w:p>
    <w:p w:rsidR="00C73426" w:rsidRDefault="00C73426" w:rsidP="00C73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результате  выполнения всего объёма  целевых мероприятий предусмотренных Комплексом,   содержание проектируемых итогов будет следующим: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1.Полное благоустройство территории с возрастными соснами в с.Новиково, территории родника и самого родника до  получения полноценной питьевой воды. Наличие  округлой линии  разносортной и развитой  сирени двух  местных сортов. На облагороженной территории с использованием дополнительного грунта и ухода будут созданы площадки  вегетации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пролестки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подснежника. Кроме того, будет  благоустроена территория  воинского захоронения времён Великой Отечественной войны 1941 – 1945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(в помещении сельской школы находился эвакуационный госпиталь).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2.Историческая площадка  получит необходимый   наглядный вид, включая и территорию луга «Церковный сад» которая будет обрамляться частично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обычной  елью, липой мелколистной и белой акацией, посадками  культурной вишни.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3.Водоохранная зона  в районе села Новиково будет обрамлена посадками липы мелколистной.  Которая  своим цветением, как и другие предполагаемые медоносные культуры,  повысят кормовую базу для пчёл и значительно  снизят  уровень смертности пчелосемей  в с.Новиково. Это будет наглядным примером  практики по  улучшению кормовой базы  для медоносных пчёл на территории  других сельских поселений.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4.Луговой участок   вдоль русла реки Большая Вишнёвка в районе с.Новиково именуемый «Бобровая река» будет  обладать развитыми посадками кипрея, калины красной, тёрна, шиповник – розы. Эти культуры также увеличат   кормовую ценность для медоносных пчёл и других насекомых. Кроме того, декоративно  и активно будут произрастать сортовые  касатики (ирисы). Планируется создать до 2-3-х участков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вегетации ятрышника пятнистого.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5.Пойменный участок  реки Большая Вишнёвка за с.Новиково также будет иметь  хорошо развитые  заросли кипрея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чая) которые не только будут повышать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нектароносность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территории, но и будут служить источником   сырья для выработки чайных продуктов на базе его  производных.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Пруды Училищный,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Колхозка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Щучий будут иметь достаточные посадки (заросли) лотоса Комарова и белой кувшинки, которые повысят максимальную эстетическую привлекательность в период цветения.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Вокруг пруда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Колхозка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также планируется организовать обрамление из   одной линии посадки липы мелколистной. Для  всех посадок будет использоваться посадочный материал из ресурсов территорий образовательного учреждения.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Липовый парк им. А.И.Новикова  будет иметь не только  чистую плоскость от сорных и опасных культур, но и восстановленную линию деревьев (подсадка саженцев). При наличии достаточных ресурсов посадочного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материала будет  рассмотрен вопрос об организации посадок  луковичными культурами, которые повысят декоративную привлекательность парка для  населения и туристов.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8.Участие в работах и освоение доступных приёмов и методов работы в целях экологической реконструкции, обогащения территорий природными объектами, наглядность роста значения и значимости  формируемого результата будут максимально  мотивировать  сознание обучающихся  на  формирование активной экологической позиции, способной реализоваться  по месту социально – бытовой  жизнедеятельности.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9.Весь Комплекс  направлен на формирование и 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брейдинга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села Новиково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Староюрьеского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Тамбовской области. Объём работ  доступен для  возможностей   местного населения и образовательного учреждения.</w:t>
      </w:r>
    </w:p>
    <w:p w:rsidR="00C73426" w:rsidRDefault="00C73426" w:rsidP="00C73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10.Внутри предметный Комплекс не только дополняет  образовательный процесс, но и наполняет его эмоционально – психологическими и духовно – нравственными  составляющими. И это будет максимально эффективно наблюдаться, когда  комплекс будет реализован  полностью.  И сезоны вегетации (цветение)  растений на фоне реконструированной территории  будут создавать такой подъём чувств удовлетворения, который необходим для укрепления и развития менталитета населения в части развития экологического пространства территории проживания.   </w:t>
      </w:r>
    </w:p>
    <w:p w:rsidR="00C73426" w:rsidRPr="00CA106E" w:rsidRDefault="00C73426" w:rsidP="00C73426">
      <w:pPr>
        <w:rPr>
          <w:rFonts w:ascii="Times New Roman" w:hAnsi="Times New Roman" w:cs="Times New Roman"/>
          <w:sz w:val="28"/>
          <w:szCs w:val="28"/>
        </w:rPr>
      </w:pPr>
    </w:p>
    <w:p w:rsidR="00C74E7C" w:rsidRPr="00C74E7C" w:rsidRDefault="00C74E7C" w:rsidP="00C74E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C74E7C" w:rsidRPr="00C74E7C" w:rsidSect="00F26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C1B4D"/>
    <w:multiLevelType w:val="hybridMultilevel"/>
    <w:tmpl w:val="BEBA7A9E"/>
    <w:lvl w:ilvl="0" w:tplc="095C6BD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2B126F"/>
    <w:multiLevelType w:val="hybridMultilevel"/>
    <w:tmpl w:val="64FCA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96653"/>
    <w:multiLevelType w:val="hybridMultilevel"/>
    <w:tmpl w:val="C6FE8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A272F"/>
    <w:multiLevelType w:val="hybridMultilevel"/>
    <w:tmpl w:val="BEBA7A9E"/>
    <w:lvl w:ilvl="0" w:tplc="095C6BD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74E7C"/>
    <w:rsid w:val="00002B9C"/>
    <w:rsid w:val="00164552"/>
    <w:rsid w:val="00183115"/>
    <w:rsid w:val="003E1EFF"/>
    <w:rsid w:val="00456485"/>
    <w:rsid w:val="004B40E9"/>
    <w:rsid w:val="005745E6"/>
    <w:rsid w:val="00591BB1"/>
    <w:rsid w:val="0063405D"/>
    <w:rsid w:val="006A15E4"/>
    <w:rsid w:val="007C738C"/>
    <w:rsid w:val="00895237"/>
    <w:rsid w:val="009C3ADF"/>
    <w:rsid w:val="00A20487"/>
    <w:rsid w:val="00B8332A"/>
    <w:rsid w:val="00BB153A"/>
    <w:rsid w:val="00BB2D4D"/>
    <w:rsid w:val="00C73426"/>
    <w:rsid w:val="00C74E7C"/>
    <w:rsid w:val="00CC4C3E"/>
    <w:rsid w:val="00D6361D"/>
    <w:rsid w:val="00E25E32"/>
    <w:rsid w:val="00F221FC"/>
    <w:rsid w:val="00F262C4"/>
    <w:rsid w:val="00FC5471"/>
    <w:rsid w:val="00FE57D9"/>
    <w:rsid w:val="00FF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61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745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25</Pages>
  <Words>8720</Words>
  <Characters>49710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22</cp:revision>
  <dcterms:created xsi:type="dcterms:W3CDTF">2006-01-01T12:02:00Z</dcterms:created>
  <dcterms:modified xsi:type="dcterms:W3CDTF">2006-01-15T05:35:00Z</dcterms:modified>
</cp:coreProperties>
</file>